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DAD815" w14:textId="283D5FD3" w:rsidR="007A7FA4" w:rsidRDefault="007A7FA4" w:rsidP="0034160B">
      <w:pPr>
        <w:tabs>
          <w:tab w:val="left" w:pos="4080"/>
        </w:tabs>
        <w:spacing w:after="0"/>
        <w:ind w:right="-14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№1</w:t>
      </w:r>
    </w:p>
    <w:p w14:paraId="3DA06410" w14:textId="7CD650A9" w:rsidR="007A7FA4" w:rsidRPr="00456A7F" w:rsidRDefault="007A7FA4" w:rsidP="007A7FA4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4"/>
          <w:szCs w:val="24"/>
        </w:rPr>
        <w:t>График выполнения работ (</w:t>
      </w:r>
      <w:r w:rsidR="00456A7F" w:rsidRPr="00456A7F">
        <w:rPr>
          <w:rFonts w:ascii="Times New Roman" w:eastAsiaTheme="minorHAnsi" w:hAnsi="Times New Roman"/>
          <w:b/>
          <w:sz w:val="24"/>
        </w:rPr>
        <w:t>капитальный ремонт механической части Гидрогенератора №</w:t>
      </w:r>
      <w:r w:rsidR="00273AF0">
        <w:rPr>
          <w:rFonts w:ascii="Times New Roman" w:eastAsiaTheme="minorHAnsi" w:hAnsi="Times New Roman"/>
          <w:b/>
          <w:sz w:val="24"/>
        </w:rPr>
        <w:t>2</w:t>
      </w:r>
      <w:r w:rsidRPr="00456A7F">
        <w:rPr>
          <w:rFonts w:ascii="Times New Roman" w:hAnsi="Times New Roman"/>
          <w:b/>
          <w:sz w:val="24"/>
          <w:szCs w:val="24"/>
        </w:rPr>
        <w:t>)</w:t>
      </w:r>
    </w:p>
    <w:p w14:paraId="29E76FEB" w14:textId="3B0857D0" w:rsidR="00D24D2F" w:rsidRDefault="00D24D2F" w:rsidP="00D24D2F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Начало выполнения работ: </w:t>
      </w:r>
      <w:r w:rsidR="00404753">
        <w:rPr>
          <w:rFonts w:ascii="Times New Roman" w:hAnsi="Times New Roman"/>
          <w:sz w:val="24"/>
          <w:szCs w:val="24"/>
        </w:rPr>
        <w:t>22</w:t>
      </w:r>
      <w:r w:rsidR="00C07F4A">
        <w:rPr>
          <w:rFonts w:ascii="Times New Roman" w:hAnsi="Times New Roman"/>
          <w:sz w:val="24"/>
          <w:szCs w:val="24"/>
        </w:rPr>
        <w:t>.0</w:t>
      </w:r>
      <w:r w:rsidR="0032758C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.202</w:t>
      </w:r>
      <w:r w:rsidR="0032758C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г.</w:t>
      </w:r>
    </w:p>
    <w:p w14:paraId="2EBD47BD" w14:textId="6604456D" w:rsidR="00D24D2F" w:rsidRDefault="00D24D2F" w:rsidP="00D24D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Окончание выполнения работ:</w:t>
      </w:r>
      <w:r w:rsidR="00B1755C">
        <w:rPr>
          <w:rFonts w:ascii="Times New Roman" w:hAnsi="Times New Roman"/>
          <w:sz w:val="24"/>
          <w:szCs w:val="24"/>
        </w:rPr>
        <w:t xml:space="preserve"> </w:t>
      </w:r>
      <w:r w:rsidR="00404753">
        <w:rPr>
          <w:rFonts w:ascii="Times New Roman" w:hAnsi="Times New Roman"/>
          <w:sz w:val="24"/>
          <w:szCs w:val="24"/>
        </w:rPr>
        <w:t>1</w:t>
      </w:r>
      <w:r w:rsidR="0032758C">
        <w:rPr>
          <w:rFonts w:ascii="Times New Roman" w:hAnsi="Times New Roman"/>
          <w:sz w:val="24"/>
          <w:szCs w:val="24"/>
        </w:rPr>
        <w:t>0</w:t>
      </w:r>
      <w:r w:rsidR="00C07F4A">
        <w:rPr>
          <w:rFonts w:ascii="Times New Roman" w:hAnsi="Times New Roman"/>
          <w:sz w:val="24"/>
          <w:szCs w:val="24"/>
        </w:rPr>
        <w:t>.</w:t>
      </w:r>
      <w:r w:rsidR="0032758C">
        <w:rPr>
          <w:rFonts w:ascii="Times New Roman" w:hAnsi="Times New Roman"/>
          <w:sz w:val="24"/>
          <w:szCs w:val="24"/>
        </w:rPr>
        <w:t>1</w:t>
      </w:r>
      <w:r w:rsidR="0040475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.202</w:t>
      </w:r>
      <w:r w:rsidR="0032758C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г.</w:t>
      </w:r>
    </w:p>
    <w:p w14:paraId="5C5CE27D" w14:textId="77777777" w:rsidR="00DC2896" w:rsidRDefault="00DC2896" w:rsidP="00DC2896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</w:p>
    <w:p w14:paraId="29582C6E" w14:textId="77777777" w:rsidR="007A7FA4" w:rsidRDefault="007A7FA4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8543"/>
        <w:gridCol w:w="1701"/>
        <w:gridCol w:w="3544"/>
        <w:gridCol w:w="1559"/>
      </w:tblGrid>
      <w:tr w:rsidR="008D6757" w:rsidRPr="006708C6" w14:paraId="18D3DAB0" w14:textId="77777777" w:rsidTr="008B266E">
        <w:trPr>
          <w:trHeight w:val="756"/>
          <w:tblHeader/>
        </w:trPr>
        <w:tc>
          <w:tcPr>
            <w:tcW w:w="530" w:type="dxa"/>
            <w:vMerge w:val="restart"/>
            <w:shd w:val="clear" w:color="auto" w:fill="BFBFBF"/>
            <w:vAlign w:val="center"/>
          </w:tcPr>
          <w:p w14:paraId="2325ABDD" w14:textId="77777777" w:rsidR="008D6757" w:rsidRPr="006708C6" w:rsidRDefault="008D6757" w:rsidP="00020510">
            <w:pPr>
              <w:pStyle w:val="ConsNonformat"/>
              <w:widowControl/>
              <w:ind w:left="-142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773F0C8E" w14:textId="77777777" w:rsidR="008D6757" w:rsidRPr="006708C6" w:rsidRDefault="008D6757" w:rsidP="00020510">
            <w:pPr>
              <w:pStyle w:val="ConsNonformat"/>
              <w:widowControl/>
              <w:ind w:left="-142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543" w:type="dxa"/>
            <w:vMerge w:val="restart"/>
            <w:shd w:val="clear" w:color="auto" w:fill="BFBFBF"/>
            <w:vAlign w:val="center"/>
          </w:tcPr>
          <w:p w14:paraId="48D1AA88" w14:textId="77777777" w:rsidR="008D6757" w:rsidRPr="006708C6" w:rsidRDefault="008D6757" w:rsidP="00020510">
            <w:pPr>
              <w:pStyle w:val="ConsNonformat"/>
              <w:widowControl/>
              <w:ind w:left="-142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6804" w:type="dxa"/>
            <w:gridSpan w:val="3"/>
            <w:shd w:val="clear" w:color="auto" w:fill="BFBFBF"/>
            <w:vAlign w:val="center"/>
          </w:tcPr>
          <w:p w14:paraId="2E88027E" w14:textId="77777777" w:rsidR="008D6757" w:rsidRPr="006708C6" w:rsidRDefault="008D6757" w:rsidP="008B266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 xml:space="preserve">График выполнения,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14:paraId="32D46282" w14:textId="77777777" w:rsidR="008D6757" w:rsidRPr="006708C6" w:rsidRDefault="008D6757" w:rsidP="008B266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6708C6"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DC2896" w:rsidRPr="006708C6" w14:paraId="448C06E5" w14:textId="5C11CC0A" w:rsidTr="00B553C9">
        <w:trPr>
          <w:tblHeader/>
        </w:trPr>
        <w:tc>
          <w:tcPr>
            <w:tcW w:w="530" w:type="dxa"/>
            <w:vMerge/>
            <w:shd w:val="clear" w:color="auto" w:fill="BFBFBF"/>
          </w:tcPr>
          <w:p w14:paraId="12795407" w14:textId="77777777" w:rsidR="00DC2896" w:rsidRPr="006708C6" w:rsidRDefault="00DC2896" w:rsidP="00020510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3" w:type="dxa"/>
            <w:vMerge/>
            <w:shd w:val="clear" w:color="auto" w:fill="BFBFBF"/>
            <w:vAlign w:val="center"/>
          </w:tcPr>
          <w:p w14:paraId="53994BF6" w14:textId="77777777" w:rsidR="00DC2896" w:rsidRPr="006708C6" w:rsidRDefault="00DC2896" w:rsidP="00020510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BFBFBF"/>
            <w:vAlign w:val="center"/>
          </w:tcPr>
          <w:p w14:paraId="3B03F7C8" w14:textId="3DA970F3" w:rsidR="00DC2896" w:rsidRPr="00BF6DF6" w:rsidRDefault="00DC2896" w:rsidP="00020510">
            <w:pPr>
              <w:pStyle w:val="ConsNonformat"/>
              <w:widowControl/>
              <w:ind w:left="-108" w:righ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3544" w:type="dxa"/>
            <w:shd w:val="clear" w:color="auto" w:fill="BFBFBF"/>
          </w:tcPr>
          <w:p w14:paraId="5F07AD31" w14:textId="21E4B6DE" w:rsidR="00DC2896" w:rsidRPr="00BF6DF6" w:rsidRDefault="00DC2896" w:rsidP="00020510">
            <w:pPr>
              <w:pStyle w:val="ConsNonformat"/>
              <w:widowControl/>
              <w:ind w:righ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559" w:type="dxa"/>
            <w:shd w:val="clear" w:color="auto" w:fill="BFBFBF"/>
          </w:tcPr>
          <w:p w14:paraId="31CD7A6B" w14:textId="3D9042CE" w:rsidR="00DC2896" w:rsidRPr="00BF6DF6" w:rsidRDefault="00DC2896" w:rsidP="00DC2896">
            <w:pPr>
              <w:pStyle w:val="ConsNonformat"/>
              <w:widowControl/>
              <w:ind w:righ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DC2896" w:rsidRPr="006708C6" w14:paraId="534BCA8A" w14:textId="1671D1DA" w:rsidTr="00B553C9">
        <w:trPr>
          <w:tblHeader/>
        </w:trPr>
        <w:tc>
          <w:tcPr>
            <w:tcW w:w="530" w:type="dxa"/>
            <w:shd w:val="clear" w:color="auto" w:fill="BFBFBF"/>
          </w:tcPr>
          <w:p w14:paraId="4AF14DB7" w14:textId="77777777" w:rsidR="00DC2896" w:rsidRPr="00CB0587" w:rsidRDefault="00DC2896" w:rsidP="00020510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0587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543" w:type="dxa"/>
            <w:shd w:val="clear" w:color="auto" w:fill="BFBFBF"/>
            <w:vAlign w:val="center"/>
          </w:tcPr>
          <w:p w14:paraId="263F4D1C" w14:textId="77777777" w:rsidR="00DC2896" w:rsidRPr="00CB0587" w:rsidRDefault="00DC2896" w:rsidP="00020510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0587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BFBFBF"/>
            <w:vAlign w:val="center"/>
          </w:tcPr>
          <w:p w14:paraId="657DE6AA" w14:textId="77777777" w:rsidR="00DC2896" w:rsidRPr="00CB0587" w:rsidRDefault="00DC2896" w:rsidP="00020510">
            <w:pPr>
              <w:pStyle w:val="ConsNonformat"/>
              <w:widowControl/>
              <w:ind w:left="-108" w:right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0587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BFBFBF"/>
          </w:tcPr>
          <w:p w14:paraId="66512D82" w14:textId="14AD65FF" w:rsidR="00DC2896" w:rsidRPr="00CB0587" w:rsidRDefault="00DC2896" w:rsidP="00020510">
            <w:pPr>
              <w:pStyle w:val="ConsNonformat"/>
              <w:widowControl/>
              <w:ind w:right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0587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BFBFBF"/>
          </w:tcPr>
          <w:p w14:paraId="278C5B42" w14:textId="14917C7C" w:rsidR="00DC2896" w:rsidRPr="00CB0587" w:rsidRDefault="00DC2896" w:rsidP="00DC2896">
            <w:pPr>
              <w:pStyle w:val="ConsNonformat"/>
              <w:widowControl/>
              <w:ind w:right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0587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</w:tr>
      <w:tr w:rsidR="0024413D" w:rsidRPr="006708C6" w14:paraId="7FF6F3AB" w14:textId="6FCEAFC7" w:rsidTr="00020510">
        <w:trPr>
          <w:trHeight w:val="549"/>
        </w:trPr>
        <w:tc>
          <w:tcPr>
            <w:tcW w:w="15877" w:type="dxa"/>
            <w:gridSpan w:val="5"/>
            <w:shd w:val="clear" w:color="auto" w:fill="auto"/>
            <w:vAlign w:val="center"/>
          </w:tcPr>
          <w:p w14:paraId="673A4C2B" w14:textId="4CEABEBA" w:rsidR="0024413D" w:rsidRPr="00546520" w:rsidRDefault="0024413D" w:rsidP="00DC2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46520">
              <w:rPr>
                <w:rFonts w:ascii="Times New Roman" w:hAnsi="Times New Roman"/>
                <w:b/>
                <w:sz w:val="24"/>
              </w:rPr>
              <w:t>Верхнего генераторного подшипника</w:t>
            </w:r>
          </w:p>
        </w:tc>
      </w:tr>
      <w:tr w:rsidR="00DC2896" w:rsidRPr="006708C6" w14:paraId="684FB04A" w14:textId="7BE3B091" w:rsidTr="00B553C9">
        <w:tc>
          <w:tcPr>
            <w:tcW w:w="530" w:type="dxa"/>
            <w:shd w:val="clear" w:color="auto" w:fill="auto"/>
          </w:tcPr>
          <w:p w14:paraId="3FEEF6FC" w14:textId="77777777" w:rsidR="00DC2896" w:rsidRPr="006708C6" w:rsidRDefault="00DC2896" w:rsidP="008D675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4D85F1CB" w14:textId="129B2F4E" w:rsidR="00DC2896" w:rsidRPr="00FB3353" w:rsidRDefault="00DC2896" w:rsidP="0042128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</w:t>
            </w:r>
            <w:proofErr w:type="spellStart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выгородки</w:t>
            </w:r>
            <w:proofErr w:type="spellEnd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замена </w:t>
            </w:r>
            <w:proofErr w:type="spellStart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уплотннния</w:t>
            </w:r>
            <w:proofErr w:type="spellEnd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дефектация</w:t>
            </w:r>
            <w:proofErr w:type="spellEnd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крепежных элементов, устранение дефектов, очистка от наносов, подъем и закрепление </w:t>
            </w:r>
            <w:proofErr w:type="spellStart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выгородки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2699E731" w14:textId="77777777" w:rsidR="00DC2896" w:rsidRPr="006708C6" w:rsidRDefault="00DC2896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 wp14:anchorId="52C50483" wp14:editId="18F3961D">
                      <wp:simplePos x="0" y="0"/>
                      <wp:positionH relativeFrom="column">
                        <wp:posOffset>8801</wp:posOffset>
                      </wp:positionH>
                      <wp:positionV relativeFrom="paragraph">
                        <wp:posOffset>43446</wp:posOffset>
                      </wp:positionV>
                      <wp:extent cx="1169582" cy="295275"/>
                      <wp:effectExtent l="0" t="19050" r="31115" b="47625"/>
                      <wp:wrapNone/>
                      <wp:docPr id="7" name="Стрелка вправо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9582" cy="29527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7" o:spid="_x0000_s1026" type="#_x0000_t13" style="position:absolute;margin-left:.7pt;margin-top:3.4pt;width:92.1pt;height:23.25pt;z-index:2519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RWClgIAABMFAAAOAAAAZHJzL2Uyb0RvYy54bWysVEtu2zAQ3RfoHQjuG1mGHSdG5MCN4aJA&#10;kARIiqxpipQEUCQ7pC2nq6I36Q2CAt20QHsF5UYdUnJ+zaqoFtQM58d5fMOj422tyEaAq4zOaLo3&#10;oERobvJKFxn9cLV8c0CJ80znTBktMnojHD2evX511NipGJrSqFwAwSTaTRub0dJ7O00Sx0tRM7dn&#10;rNBolAZq5lGFIsmBNZi9VslwMNhPGgO5BcOFc7i76Ix0FvNLKbg/l9IJT1RG8Ww+rhDXVViT2RGb&#10;FsBsWfH+GOwfTlGzSmPR+1QL5hlZQ/VXqrriYJyRfo+bOjFSVlzEHrCbdPCsm8uSWRF7QXCcvYfJ&#10;/b+0/GxzAaTKMzqhRLMar6j9evfl7nP7vf3Z/mhvSfut/Y3qLf5/kUkArLFuinGX9gJ6zaEYut9K&#10;qMMf+yLbCPLNPchi6wnHzTTdPxwfDCnhaBsejoeTcUiaPERbcP6dMDUJQkahKko/BzBNRJhtTp3v&#10;AnaOoaQzqsqXlVJRgWJ1ooBsGF77aHmQvl30NZ64KU0aPMN4NEBqcIb0k4p5FGuLgDhdUMJUgbzm&#10;HmLtJ9HuhSKxeMly0ZUeD/DbVe7cY6dP8oQuFsyVXUg09SFKh3wi0rhvOmDfoR2klclv8PrAdLx2&#10;li8rzHbKnL9ggETGvnA4/TkuUhls1vQSJaWBTy/tB3/kF1opaXAwEIiPawaCEvVeI/MO09EoTFJU&#10;RuPJEBV4bFk9tuh1fWLwElJ8BiyPYvD3aidKMPU1zvA8VEUT0xxrd5D3yonvBhZfAS7m8+iG02OZ&#10;P9WXlofkAaeA49X2moHtieORcmdmN0Rs+ow5nW+I1Ga+9kZWkVYPuOJVBQUnL15a/0qE0X6sR6+H&#10;t2z2BwAA//8DAFBLAwQUAAYACAAAACEAsatGuNwAAAAGAQAADwAAAGRycy9kb3ducmV2LnhtbEyO&#10;TUvDQBRF94L/YXiCG7ETbRtCzKSUQkE3hX6A29fMM4lm3sTMtI3/3teVLi/3cu4pFqPr1JmG0Ho2&#10;8DRJQBFX3rZcGzjs148ZqBCRLXaeycAPBViUtzcF5tZfeEvnXayVQDjkaKCJsc+1DlVDDsPE98TS&#10;ffjBYZQ41NoOeBG46/RzkqTaYcvy0GBPq4aqr93JGXgLrj9kDxu9XI2v39u9Dev3z8qY+7tx+QIq&#10;0hj/xnDVF3UoxenoT2yD6iTPZGggFf9rm81TUEcD8+kUdFno//rlLwAAAP//AwBQSwECLQAUAAYA&#10;CAAAACEAtoM4kv4AAADhAQAAEwAAAAAAAAAAAAAAAAAAAAAAW0NvbnRlbnRfVHlwZXNdLnhtbFBL&#10;AQItABQABgAIAAAAIQA4/SH/1gAAAJQBAAALAAAAAAAAAAAAAAAAAC8BAABfcmVscy8ucmVsc1BL&#10;AQItABQABgAIAAAAIQDg5RWClgIAABMFAAAOAAAAAAAAAAAAAAAAAC4CAABkcnMvZTJvRG9jLnht&#10;bFBLAQItABQABgAIAAAAIQCxq0a43AAAAAYBAAAPAAAAAAAAAAAAAAAAAPAEAABkcnMvZG93bnJl&#10;di54bWxQSwUGAAAAAAQABADzAAAA+QUAAAAA&#10;" adj="18873" fillcolor="#4f81bd" strokecolor="#385d8a" strokeweight="2pt"/>
                  </w:pict>
                </mc:Fallback>
              </mc:AlternateContent>
            </w:r>
          </w:p>
        </w:tc>
        <w:tc>
          <w:tcPr>
            <w:tcW w:w="3544" w:type="dxa"/>
          </w:tcPr>
          <w:p w14:paraId="36A16295" w14:textId="77777777" w:rsidR="00DC2896" w:rsidRPr="006708C6" w:rsidRDefault="00DC2896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59" w:type="dxa"/>
          </w:tcPr>
          <w:p w14:paraId="68F9B059" w14:textId="77777777" w:rsidR="00DC2896" w:rsidRPr="006708C6" w:rsidRDefault="00DC2896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C2896" w:rsidRPr="006708C6" w14:paraId="4451DEA8" w14:textId="49B7DE45" w:rsidTr="00B553C9">
        <w:tc>
          <w:tcPr>
            <w:tcW w:w="530" w:type="dxa"/>
            <w:shd w:val="clear" w:color="auto" w:fill="auto"/>
          </w:tcPr>
          <w:p w14:paraId="542AEFA2" w14:textId="77777777" w:rsidR="00DC2896" w:rsidRPr="006708C6" w:rsidRDefault="00DC2896" w:rsidP="008D675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0E37F125" w14:textId="4EE06B45" w:rsidR="00DC2896" w:rsidRPr="00FC11BF" w:rsidRDefault="00DC2896" w:rsidP="0042128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</w:t>
            </w:r>
          </w:p>
        </w:tc>
        <w:tc>
          <w:tcPr>
            <w:tcW w:w="1701" w:type="dxa"/>
            <w:shd w:val="clear" w:color="auto" w:fill="auto"/>
          </w:tcPr>
          <w:p w14:paraId="132AE35F" w14:textId="779D109E" w:rsidR="00DC2896" w:rsidRPr="006708C6" w:rsidRDefault="00DC2896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544" w:type="dxa"/>
          </w:tcPr>
          <w:p w14:paraId="0A679F2B" w14:textId="5F936C84" w:rsidR="00DC2896" w:rsidRPr="006708C6" w:rsidRDefault="0024413D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51104" behindDoc="0" locked="0" layoutInCell="1" allowOverlap="1" wp14:anchorId="33D32C04" wp14:editId="24D83E29">
                      <wp:simplePos x="0" y="0"/>
                      <wp:positionH relativeFrom="column">
                        <wp:posOffset>441798</wp:posOffset>
                      </wp:positionH>
                      <wp:positionV relativeFrom="paragraph">
                        <wp:posOffset>132715</wp:posOffset>
                      </wp:positionV>
                      <wp:extent cx="1360967" cy="269875"/>
                      <wp:effectExtent l="0" t="19050" r="29845" b="34925"/>
                      <wp:wrapNone/>
                      <wp:docPr id="10" name="Стрелка вправо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0967" cy="26987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0" o:spid="_x0000_s1026" type="#_x0000_t13" style="position:absolute;margin-left:34.8pt;margin-top:10.45pt;width:107.15pt;height:21.25pt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EW1lwIAABUFAAAOAAAAZHJzL2Uyb0RvYy54bWysVM1uEzEQviPxDpbvdDchSduoSRUaBSFV&#10;tFKLep54vdmVvLYZO9mUE+JNeIMKiQtI8ArbN2Ls3fSPnhA5ODM7f/6+mfHR8bZSbCPRlUZPeG8v&#10;5UxqYbJSryb8w+Xi1QFnzoPOQBktJ/xaOn48ffniqLZj2TeFUZlERkm0G9d2wgvv7ThJnChkBW7P&#10;WKnJmBuswJOKqyRDqCl7pZJ+mo6S2mBm0QjpHH2dt0Y+jfnzXAp/ludOeqYmnO7m44nxXIYzmR7B&#10;eIVgi1J014B/uEUFpaaid6nm4IGtsfwrVVUKNM7kfk+YKjF5XgoZMRCaXvoEzUUBVkYsRI6zdzS5&#10;/5dWvN+cIysz6h3Ro6GiHjVfb7/cfm6+Nz+bH80Na741v0m9of9fjLyIstq6MUVe2HPsNEdiwL/N&#10;sQr/hIxtI83XdzTLrWeCPvZej9LD0T5ngmz90eHB/jAkTe6jLTr/VpqKBWHCsVwVfoZo6sgxbE6d&#10;bwN2jqGkM6rMFqVSUcHV8kQh2wA1frA46L2ZdzUeuSnNarrDcJASegE0gLkCT2JliRKnV5yBWtFk&#10;C4+x9qNo90yRWLyATLalhyn9dpVb94j0UZ6AYg6uaEOiqQtROuSTcZA70IH7lu0gLU12TQ1E0062&#10;s2JRUrZTcP4ckEaZcNF6+jM6cmUIrOkkzgqDn577HvxpwsjKWU2rQUR8XANKztQ7TbN32BsMwi5F&#10;ZTDc75OCDy3Lhxa9rk4MNaFHD4EVUQz+Xu3EHE11RVs8C1XJBFpQ7ZbyTjnx7crSOyDkbBbdaH8s&#10;+FN9YUVIHngKPF5urwBtNzieRu692a0RjJ9MTusbIrWZrb3JyzhW97xSq4JCuxeb1r0TYbkf6tHr&#10;/jWb/gEAAP//AwBQSwMEFAAGAAgAAAAhAFUuHDbeAAAACAEAAA8AAABkcnMvZG93bnJldi54bWxM&#10;j8FKxDAQhu+C7xBG8OamdjV0a9NFBEUQWey6e842YxtskpJkt9WndzzpbYb/55tvqvVsB3bCEI13&#10;Eq4XGTB0rdfGdRLet49XBbCYlNNq8A4lfGGEdX1+VqlS+8m94alJHSOIi6WS0Kc0lpzHtker4sKP&#10;6Cj78MGqRGvouA5qIrgdeJ5lgltlHF3o1YgPPbafzdFKENN+8/q95aIwT8+NMLuX5haDlJcX8/0d&#10;sIRz+ivDrz6pQ01OB390OrKBGCtBTQl5tgJGeV4saThQsLwBXlf8/wP1DwAAAP//AwBQSwECLQAU&#10;AAYACAAAACEAtoM4kv4AAADhAQAAEwAAAAAAAAAAAAAAAAAAAAAAW0NvbnRlbnRfVHlwZXNdLnht&#10;bFBLAQItABQABgAIAAAAIQA4/SH/1gAAAJQBAAALAAAAAAAAAAAAAAAAAC8BAABfcmVscy8ucmVs&#10;c1BLAQItABQABgAIAAAAIQBSCEW1lwIAABUFAAAOAAAAAAAAAAAAAAAAAC4CAABkcnMvZTJvRG9j&#10;LnhtbFBLAQItABQABgAIAAAAIQBVLhw23gAAAAgBAAAPAAAAAAAAAAAAAAAAAPEEAABkcnMvZG93&#10;bnJldi54bWxQSwUGAAAAAAQABADzAAAA/AUAAAAA&#10;" adj="19458" fillcolor="#4f81bd" strokecolor="#385d8a" strokeweight="2pt"/>
                  </w:pict>
                </mc:Fallback>
              </mc:AlternateContent>
            </w:r>
          </w:p>
        </w:tc>
        <w:tc>
          <w:tcPr>
            <w:tcW w:w="1559" w:type="dxa"/>
          </w:tcPr>
          <w:p w14:paraId="2DD6CB4B" w14:textId="77777777" w:rsidR="00DC2896" w:rsidRPr="006708C6" w:rsidRDefault="00DC2896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C2896" w:rsidRPr="006708C6" w14:paraId="512D8639" w14:textId="36D8C74A" w:rsidTr="00B553C9">
        <w:trPr>
          <w:trHeight w:val="611"/>
        </w:trPr>
        <w:tc>
          <w:tcPr>
            <w:tcW w:w="530" w:type="dxa"/>
            <w:shd w:val="clear" w:color="auto" w:fill="auto"/>
          </w:tcPr>
          <w:p w14:paraId="13D7A90D" w14:textId="77777777" w:rsidR="00DC2896" w:rsidRPr="006708C6" w:rsidRDefault="00DC2896" w:rsidP="008D675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537D1F47" w14:textId="57B53485" w:rsidR="00DC2896" w:rsidRPr="007158E8" w:rsidRDefault="00DC2896" w:rsidP="0042128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Слив, очистка и замена масла в </w:t>
            </w:r>
            <w:proofErr w:type="spellStart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маслованне</w:t>
            </w:r>
            <w:proofErr w:type="spellEnd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подшипника</w:t>
            </w:r>
          </w:p>
        </w:tc>
        <w:tc>
          <w:tcPr>
            <w:tcW w:w="1701" w:type="dxa"/>
            <w:shd w:val="clear" w:color="auto" w:fill="auto"/>
          </w:tcPr>
          <w:p w14:paraId="0225D28B" w14:textId="77777777" w:rsidR="00DC2896" w:rsidRPr="006708C6" w:rsidRDefault="00DC2896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52128" behindDoc="0" locked="0" layoutInCell="1" allowOverlap="1" wp14:anchorId="572046E7" wp14:editId="6C39FAA0">
                      <wp:simplePos x="0" y="0"/>
                      <wp:positionH relativeFrom="column">
                        <wp:posOffset>657388</wp:posOffset>
                      </wp:positionH>
                      <wp:positionV relativeFrom="paragraph">
                        <wp:posOffset>58213</wp:posOffset>
                      </wp:positionV>
                      <wp:extent cx="584156" cy="254000"/>
                      <wp:effectExtent l="0" t="19050" r="45085" b="31750"/>
                      <wp:wrapNone/>
                      <wp:docPr id="22" name="Стрелка вправо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4156" cy="2540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2" o:spid="_x0000_s1026" type="#_x0000_t13" style="position:absolute;margin-left:51.75pt;margin-top:4.6pt;width:46pt;height:20pt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qVGkQIAABQFAAAOAAAAZHJzL2Uyb0RvYy54bWysVM1uEzEQviPxDpbvdJMoKSXqpgqNgpCq&#10;UqlFPU+83h/Ja5uxk005Id6EN6iQuIAEr7B9I8beTf9PiIs94/n/ZsaHR9tasY1EVxmd8uHegDOp&#10;hckqXaT848Xy1QFnzoPOQBktU34lHT+avXxx2NipHJnSqEwiIyfaTRub8tJ7O00SJ0pZg9szVmoS&#10;5gZr8MRikWQIDXmvVTIaDPaTxmBm0QjpHL0uOiGfRf95LoX/kOdOeqZSTrn5eGI8V+FMZocwLRBs&#10;WYk+DfiHLGqoNAW9dbUAD2yN1RNXdSXQOJP7PWHqxOR5JWSsgaoZDh5Vc16ClbEWAsfZW5jc/3Mr&#10;TjdnyKos5aMRZxpq6lH77ebrzZf2R/ur/dles/Z7+4fYa7p/M9IiyBrrpmR5bs+w5xyRof5tjnW4&#10;qTK2jTBf3cIst54JepwcjIeTfc4EiUaT8WAQ25DcGVt0/p00NQtEyrEqSj9HNE2EGDYnzlNYMtgp&#10;hojOqCpbVkpFBovVsUK2Aer7eHkwfLsIeZPJAzWlWdPnQOkAzV+uwBNZW0LE6YIzUAUNtvAYYz+w&#10;ds8EicFLyGQXekLF7arr1Z9mEapYgCs7kxiiT1bp4E/GOe6LDtB3YAdqZbIr6h+abrCdFcuKvJ2A&#10;82eANMk087Sd/gMduTJUrOkpzkqDn597D/o0YCTlrKHNICA+rQElZ+q9ptF7MxyPwypFZjx5PSIG&#10;70tW9yV6XR8basKQ/gErIhn0vdqROZr6kpZ4HqKSCLSg2B3kPXPsu42lb0DI+Tyq0fpY8Cf63Irg&#10;POAUcLzYXgLafnA8Tdyp2W0RTB9NTqcbLLWZr73JqzhWd7hSqwJDqxeb1n8TYbfv81Hr7jOb/QUA&#10;AP//AwBQSwMEFAAGAAgAAAAhAChlycjdAAAACAEAAA8AAABkcnMvZG93bnJldi54bWxMj8FOwzAQ&#10;RO9I/IO1SNyoTUOgDXGqCtEDUYXU0t7deEmixusodtvw92xPcHw7o9mZfDG6TpxxCK0nDY8TBQKp&#10;8ralWsPua/UwAxGiIWs6T6jhBwMsitub3GTWX2iD522sBYdQyIyGJsY+kzJUDToTJr5HYu3bD85E&#10;xqGWdjAXDnednCr1LJ1piT80pse3Bqvj9uQ0qPRjlSybciPX7+3+M5mVx5ey1Pr+bly+gog4xj8z&#10;XOtzdSi408GfyAbRMaskZauG+RTEVZ+nzAcNT3yQRS7/Dyh+AQAA//8DAFBLAQItABQABgAIAAAA&#10;IQC2gziS/gAAAOEBAAATAAAAAAAAAAAAAAAAAAAAAABbQ29udGVudF9UeXBlc10ueG1sUEsBAi0A&#10;FAAGAAgAAAAhADj9If/WAAAAlAEAAAsAAAAAAAAAAAAAAAAALwEAAF9yZWxzLy5yZWxzUEsBAi0A&#10;FAAGAAgAAAAhABQGpUaRAgAAFAUAAA4AAAAAAAAAAAAAAAAALgIAAGRycy9lMm9Eb2MueG1sUEsB&#10;Ai0AFAAGAAgAAAAhAChlycjdAAAACAEAAA8AAAAAAAAAAAAAAAAA6wQAAGRycy9kb3ducmV2Lnht&#10;bFBLBQYAAAAABAAEAPMAAAD1BQAAAAA=&#10;" adj="16904" fillcolor="#4f81bd" strokecolor="#385d8a" strokeweight="2pt"/>
                  </w:pict>
                </mc:Fallback>
              </mc:AlternateContent>
            </w:r>
          </w:p>
        </w:tc>
        <w:tc>
          <w:tcPr>
            <w:tcW w:w="3544" w:type="dxa"/>
          </w:tcPr>
          <w:p w14:paraId="3B4B41F1" w14:textId="2063E207" w:rsidR="00DC2896" w:rsidRPr="006708C6" w:rsidRDefault="00DC2896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59" w:type="dxa"/>
          </w:tcPr>
          <w:p w14:paraId="35622CF6" w14:textId="77777777" w:rsidR="00DC2896" w:rsidRPr="006708C6" w:rsidRDefault="00DC2896" w:rsidP="00DC289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C2896" w:rsidRPr="006708C6" w14:paraId="42F371C2" w14:textId="47359EB5" w:rsidTr="00B553C9">
        <w:tc>
          <w:tcPr>
            <w:tcW w:w="530" w:type="dxa"/>
            <w:shd w:val="clear" w:color="auto" w:fill="auto"/>
          </w:tcPr>
          <w:p w14:paraId="5A831325" w14:textId="77777777" w:rsidR="00DC2896" w:rsidRPr="006708C6" w:rsidRDefault="00DC2896" w:rsidP="008D675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7182557E" w14:textId="446C4B2B" w:rsidR="00DC2896" w:rsidRPr="00C4271E" w:rsidRDefault="00DC2896" w:rsidP="0042128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подшипника, крышек, трубных досок, трубок охладителей от наносов, грязи, отложений </w:t>
            </w:r>
            <w:proofErr w:type="spellStart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окраска, сборка, проведение </w:t>
            </w:r>
            <w:proofErr w:type="spellStart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гидроиспытаний</w:t>
            </w:r>
            <w:proofErr w:type="spellEnd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установка в </w:t>
            </w:r>
            <w:proofErr w:type="spellStart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маслованну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3016C7EC" w14:textId="64C05265" w:rsidR="00DC2896" w:rsidRPr="006708C6" w:rsidRDefault="00DC2896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544" w:type="dxa"/>
          </w:tcPr>
          <w:p w14:paraId="2E5661D2" w14:textId="4DC6D234" w:rsidR="00DC2896" w:rsidRPr="006708C6" w:rsidRDefault="0024413D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96160" behindDoc="0" locked="0" layoutInCell="1" allowOverlap="1" wp14:anchorId="5F7AF9AB" wp14:editId="16D57F0B">
                      <wp:simplePos x="0" y="0"/>
                      <wp:positionH relativeFrom="column">
                        <wp:posOffset>400523</wp:posOffset>
                      </wp:positionH>
                      <wp:positionV relativeFrom="paragraph">
                        <wp:posOffset>109855</wp:posOffset>
                      </wp:positionV>
                      <wp:extent cx="786809" cy="254000"/>
                      <wp:effectExtent l="0" t="19050" r="32385" b="31750"/>
                      <wp:wrapNone/>
                      <wp:docPr id="1" name="Стрелка вправо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86809" cy="2540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" o:spid="_x0000_s1026" type="#_x0000_t13" style="position:absolute;margin-left:31.55pt;margin-top:8.65pt;width:61.95pt;height:20pt;z-index:25199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+q/jwIAABIFAAAOAAAAZHJzL2Uyb0RvYy54bWysVM1qGzEQvhf6DkL3Zm3jJI6JHdwYl0JI&#10;AknJeazV/oBWUkey1+mp9E36BiHQSwvtK2zeqCPtOv+n0otWs/P/zTc6PNpUiq0lutLoCe/v9DiT&#10;Wpi01PmEf7pcvBtx5jzoFJTRcsKvpeNH07dvDms7lgNTGJVKZBREu3FtJ7zw3o6TxIlCVuB2jJWa&#10;lJnBCjyJmCcpQk3RK5UMer29pDaYWjRCOkd/562ST2P8LJPCn2WZk56pCafafDwxnstwJtNDGOcI&#10;tihFVwb8QxUVlJqS3oeagwe2wvJFqKoUaJzJ/I4wVWKyrBQy9kDd9HvPurkowMrYC4Hj7D1M7v+F&#10;Fafrc2RlSrPjTENFI2q+3327+9r8aH41P5sb1tw2f0i8oe9v1g+A1daNye/CnmMnObqG7jcZVuFL&#10;fbFNBPn6HmS58UzQz/3R3qh3wJkg1WB32OvFISQPzhad/yBNxcJlwrHMCz9DNHUEGNYnzlNactga&#10;hozOqDJdlEpFAfPlsUK2Bpr6cDHqv5+HusnliZnSrO5qoHKA2Jcp8HStLOHhdM4ZqJxoLTzG3E+8&#10;3StJYvICUtmm3qXmtt115i+rCF3MwRWtS0zRFat0iCcji7umA/Qt2OG2NOk1TQ9NS2tnxaKkaCfg&#10;/Dkg8ZgYT7vpz+jIlKFmTXfjrDD45bX/wZ7oRVrOatoLAuLzClBypj5qIt5BfzgMixSF4e7+gAR8&#10;rFk+1uhVdWxoCEQuqi5eg71X22uGprqiFZ6FrKQCLSh3C3knHPt2X+kREHI2i2a0PBb8ib6wIgQP&#10;OAUcLzdXgLYjjifGnZrtDsH4GXNa2+CpzWzlTVZGWj3gSqMKAi1eHFr3SITNfixHq4enbPoXAAD/&#10;/wMAUEsDBBQABgAIAAAAIQBmypbk3wAAAAgBAAAPAAAAZHJzL2Rvd25yZXYueG1sTI9LT8MwEITv&#10;SPwHa5G4IGq3FW2UxqkQ4nlA0MehRydekoh4HcVOG/492xMcd2Y0+022Hl0rjtiHxpOG6USBQCq9&#10;bajSsN893SYgQjRkTesJNfxggHV+eZGZ1PoTbfC4jZXgEgqp0VDH2KVShrJGZ8LEd0jsffnemchn&#10;X0nbmxOXu1bOlFpIZxriD7Xp8KHG8ns7OA1q/3iYvRfqtXq+eUuGDfqPl8+D1tdX4/0KRMQx/oXh&#10;jM/okDNT4QeyQbQaFvMpJ1lfzkGc/WTJ2woNdyzIPJP/B+S/AAAA//8DAFBLAQItABQABgAIAAAA&#10;IQC2gziS/gAAAOEBAAATAAAAAAAAAAAAAAAAAAAAAABbQ29udGVudF9UeXBlc10ueG1sUEsBAi0A&#10;FAAGAAgAAAAhADj9If/WAAAAlAEAAAsAAAAAAAAAAAAAAAAALwEAAF9yZWxzLy5yZWxzUEsBAi0A&#10;FAAGAAgAAAAhACkz6r+PAgAAEgUAAA4AAAAAAAAAAAAAAAAALgIAAGRycy9lMm9Eb2MueG1sUEsB&#10;Ai0AFAAGAAgAAAAhAGbKluTfAAAACAEAAA8AAAAAAAAAAAAAAAAA6QQAAGRycy9kb3ducmV2Lnht&#10;bFBLBQYAAAAABAAEAPMAAAD1BQAAAAA=&#10;" adj="18114" fillcolor="#4f81bd" strokecolor="#385d8a" strokeweight="2pt"/>
                  </w:pict>
                </mc:Fallback>
              </mc:AlternateContent>
            </w:r>
          </w:p>
        </w:tc>
        <w:tc>
          <w:tcPr>
            <w:tcW w:w="1559" w:type="dxa"/>
          </w:tcPr>
          <w:p w14:paraId="6F164EE2" w14:textId="77777777" w:rsidR="00DC2896" w:rsidRPr="006708C6" w:rsidRDefault="00DC2896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C2896" w:rsidRPr="006708C6" w14:paraId="4A4595EC" w14:textId="26CE1CCB" w:rsidTr="00B553C9">
        <w:tc>
          <w:tcPr>
            <w:tcW w:w="530" w:type="dxa"/>
            <w:shd w:val="clear" w:color="auto" w:fill="auto"/>
          </w:tcPr>
          <w:p w14:paraId="105FE95C" w14:textId="77777777" w:rsidR="00DC2896" w:rsidRPr="006708C6" w:rsidRDefault="00DC2896" w:rsidP="008D675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4A8825A5" w14:textId="70665A00" w:rsidR="00DC2896" w:rsidRPr="00FC11BF" w:rsidRDefault="00DC2896" w:rsidP="0042128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подшипника к </w:t>
            </w:r>
            <w:proofErr w:type="spellStart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провороту</w:t>
            </w:r>
            <w:proofErr w:type="spellEnd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ротора главного генератора при помощи мостового крана с целью: проверки линии вала, концентричности обода ротора до или после ремонта</w:t>
            </w:r>
          </w:p>
        </w:tc>
        <w:tc>
          <w:tcPr>
            <w:tcW w:w="1701" w:type="dxa"/>
            <w:shd w:val="clear" w:color="auto" w:fill="auto"/>
          </w:tcPr>
          <w:p w14:paraId="6418FFC2" w14:textId="2D405DB8" w:rsidR="00DC2896" w:rsidRPr="006708C6" w:rsidRDefault="00DC2896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544" w:type="dxa"/>
          </w:tcPr>
          <w:p w14:paraId="02CB3F3C" w14:textId="4125E088" w:rsidR="00DC2896" w:rsidRPr="006708C6" w:rsidRDefault="0024413D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54176" behindDoc="0" locked="0" layoutInCell="1" allowOverlap="1" wp14:anchorId="4E955232" wp14:editId="17777BCD">
                      <wp:simplePos x="0" y="0"/>
                      <wp:positionH relativeFrom="column">
                        <wp:posOffset>633568</wp:posOffset>
                      </wp:positionH>
                      <wp:positionV relativeFrom="paragraph">
                        <wp:posOffset>141605</wp:posOffset>
                      </wp:positionV>
                      <wp:extent cx="1108961" cy="265430"/>
                      <wp:effectExtent l="0" t="19050" r="34290" b="39370"/>
                      <wp:wrapNone/>
                      <wp:docPr id="116" name="Стрелка вправо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08961" cy="26543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16" o:spid="_x0000_s1026" type="#_x0000_t13" style="position:absolute;margin-left:49.9pt;margin-top:11.15pt;width:87.3pt;height:20.9pt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Aj9lwIAABcFAAAOAAAAZHJzL2Uyb0RvYy54bWysVM1uEzEQviPxDpbvdHdDEtqoSRUaBSFV&#10;tFKLena83l1LXtuMnWzKCfEmvEGFxAUkeIXtGzH2bvp/QuzBO+P5/2bGh0fbWpGNACeNntJsL6VE&#10;aG5yqcsp/XixfLVPifNM50wZLab0Sjh6NHv54rCxEzEwlVG5AIJOtJs0dkor7+0kSRyvRM3cnrFC&#10;o7AwUDOPLJRJDqxB77VKBmk6ThoDuQXDhXN4u+iEdBb9F4Xg/rQonPBETSnm5uMJ8VyFM5kdskkJ&#10;zFaS92mwf8iiZlJj0FtXC+YZWYN84qqWHIwzhd/jpk5MUUguYg1YTZY+qua8YlbEWhAcZ29hcv/P&#10;Lf+wOQMic+xdNqZEsxqb1H67+Xrzpf3R/mp/ttek/d7+QfYa/79JUEPQGusmaHtuz6DnHJIBgW0B&#10;dfhjbWQbgb66BVpsPeF4mWXp/sE4o4SjbDAeDV/HTiR31hacfydMTQIxpSDLys8BTBNRZpsT5zEu&#10;GuwUQ0hnlMyXUqnIQLk6VkA2DFs/XO5nbxchcTR5oKY0aTCH0TDF8eAMR7BQzCNZWwTF6ZISpkqc&#10;be4hxn5g7Z4JEoNXLBdd6FGK3y5yp/40i1DFgrmqM4khehOlgz8RR7kvOmDfoR2olcmvsIVgutl2&#10;li8lejthzp8xwGHGunBB/SkehTJYrOkpSioDn5+7D/o4YyilpMHlQCA+rRkIStR7jdN3kA2HYZsi&#10;Mxy9GSAD9yWr+xK9ro8NNgH7jdlFMuh7tSMLMPUl7vE8REUR0xxjd5D3zLHvlhZfAi7m86iGG2SZ&#10;P9HnlgfnAaeA48X2koHtB8fjyH0wu0Vik0eT0+kGS23ma28KGcfqDldsVWBw+2LT+pcirPd9Pmrd&#10;vWezvwAAAP//AwBQSwMEFAAGAAgAAAAhAGga8tvgAAAACAEAAA8AAABkcnMvZG93bnJldi54bWxM&#10;j0FPg0AUhO8m/ofNM/Fml1JSBXk0atKolxqrsXrbsk8gsG8Ju7T477ue9DiZycw3+WoynTjQ4BrL&#10;CPNZBIK4tLrhCuH9bX11A8J5xVp1lgnhhxysivOzXGXaHvmVDltfiVDCLlMItfd9JqUrazLKzWxP&#10;HLxvOxjlgxwqqQd1DOWmk3EULaVRDYeFWvX0UFPZbkeDcP/0stvE7Zgunr8+qF3z42ey2SFeXkx3&#10;tyA8Tf4vDL/4AR2KwLS3I2snOoQ0DeQeIY4XIIIfXycJiD3CMpmDLHL5/0BxAgAA//8DAFBLAQIt&#10;ABQABgAIAAAAIQC2gziS/gAAAOEBAAATAAAAAAAAAAAAAAAAAAAAAABbQ29udGVudF9UeXBlc10u&#10;eG1sUEsBAi0AFAAGAAgAAAAhADj9If/WAAAAlAEAAAsAAAAAAAAAAAAAAAAALwEAAF9yZWxzLy5y&#10;ZWxzUEsBAi0AFAAGAAgAAAAhAPgICP2XAgAAFwUAAA4AAAAAAAAAAAAAAAAALgIAAGRycy9lMm9E&#10;b2MueG1sUEsBAi0AFAAGAAgAAAAhAGga8tvgAAAACAEAAA8AAAAAAAAAAAAAAAAA8QQAAGRycy9k&#10;b3ducmV2LnhtbFBLBQYAAAAABAAEAPMAAAD+BQAAAAA=&#10;" adj="19015" fillcolor="#4f81bd" strokecolor="#385d8a" strokeweight="2pt"/>
                  </w:pict>
                </mc:Fallback>
              </mc:AlternateContent>
            </w:r>
          </w:p>
        </w:tc>
        <w:tc>
          <w:tcPr>
            <w:tcW w:w="1559" w:type="dxa"/>
          </w:tcPr>
          <w:p w14:paraId="4C335304" w14:textId="77777777" w:rsidR="00DC2896" w:rsidRPr="006708C6" w:rsidRDefault="00DC2896" w:rsidP="00DC289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C2896" w:rsidRPr="006708C6" w14:paraId="7D34D66E" w14:textId="77777777" w:rsidTr="00DC2896">
        <w:trPr>
          <w:trHeight w:val="525"/>
        </w:trPr>
        <w:tc>
          <w:tcPr>
            <w:tcW w:w="15877" w:type="dxa"/>
            <w:gridSpan w:val="5"/>
            <w:shd w:val="clear" w:color="auto" w:fill="auto"/>
            <w:vAlign w:val="center"/>
          </w:tcPr>
          <w:p w14:paraId="6A955042" w14:textId="77777777" w:rsidR="00DC2896" w:rsidRPr="00546520" w:rsidRDefault="00DC2896" w:rsidP="00020510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546520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Подпятник.</w:t>
            </w:r>
          </w:p>
        </w:tc>
      </w:tr>
      <w:tr w:rsidR="00DC2896" w:rsidRPr="006708C6" w14:paraId="1B096AFE" w14:textId="77777777" w:rsidTr="00B553C9">
        <w:trPr>
          <w:trHeight w:val="449"/>
        </w:trPr>
        <w:tc>
          <w:tcPr>
            <w:tcW w:w="530" w:type="dxa"/>
            <w:shd w:val="clear" w:color="auto" w:fill="auto"/>
          </w:tcPr>
          <w:p w14:paraId="6F132DB9" w14:textId="77777777" w:rsidR="00DC2896" w:rsidRPr="006708C6" w:rsidRDefault="00DC2896" w:rsidP="008D675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4DCE0479" w14:textId="31AC652B" w:rsidR="00DC2896" w:rsidRPr="003D7ADC" w:rsidRDefault="00DC2896" w:rsidP="0042128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Слив, очистка и замена масла в </w:t>
            </w:r>
            <w:proofErr w:type="spellStart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маслованне</w:t>
            </w:r>
            <w:proofErr w:type="spellEnd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подпятник</w:t>
            </w:r>
          </w:p>
        </w:tc>
        <w:tc>
          <w:tcPr>
            <w:tcW w:w="1701" w:type="dxa"/>
            <w:shd w:val="clear" w:color="auto" w:fill="auto"/>
          </w:tcPr>
          <w:p w14:paraId="738E6FF1" w14:textId="77777777" w:rsidR="00DC2896" w:rsidRPr="006708C6" w:rsidRDefault="00DC2896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 wp14:anchorId="7C906E22" wp14:editId="6967F562">
                      <wp:simplePos x="0" y="0"/>
                      <wp:positionH relativeFrom="column">
                        <wp:posOffset>582960</wp:posOffset>
                      </wp:positionH>
                      <wp:positionV relativeFrom="paragraph">
                        <wp:posOffset>46163</wp:posOffset>
                      </wp:positionV>
                      <wp:extent cx="657992" cy="212651"/>
                      <wp:effectExtent l="0" t="19050" r="46990" b="35560"/>
                      <wp:wrapNone/>
                      <wp:docPr id="26" name="Стрелка вправо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7992" cy="212651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6" o:spid="_x0000_s1026" type="#_x0000_t13" style="position:absolute;margin-left:45.9pt;margin-top:3.65pt;width:51.8pt;height:16.75pt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2P7lwIAABQFAAAOAAAAZHJzL2Uyb0RvYy54bWysVM1qGzEQvhf6DkL3Zr2L7SQm6+DGuBRC&#10;EkhKzrJW+wNaSR3JXqen0jfpG4RCLy20r7B5o46069hJcyrdg3ZG86f59I1OTje1JGsBttIqpfHB&#10;gBKhuM4qVaT0w83izREl1jGVMamVSOmdsPR0+vrVSWMmItGllpkAgkmUnTQmpaVzZhJFlpeiZvZA&#10;G6HQmGuomUMViigD1mD2WkbJYDCOGg2ZAc2Ftbg774x0GvLnueDuMs+tcESmFM/mwgphXfo1mp6w&#10;SQHMlBXvj8H+4RQ1qxQWfUw1Z46RFVR/paorDtrq3B1wXUc6zysuQg/YTTx41s11yYwIvSA41jzC&#10;ZP9fWn6xvgJSZSlNxpQoVuMdtV8fvjx8br+3P9sf7T1pv7W/Ub3H/y+CXghZY+wEI6/NFfSaRdH3&#10;v8mh9n/sjGwCzHePMIuNIxw3x6PD4+OEEo6mJE7Go9jnjHbBBqx7J3RNvJBSqIrSzQB0EyBm63Pr&#10;uoCto69otayyRSVlUKBYnkkga4b3PlwcxW/nfY0nblKRBs8wGg6QG5wh/3LJHIq1QUSsKihhskBi&#10;cweh9pNo+0KRULxkmehKjwb4bSt37qHTJ3l8F3Nmyy4kmPoQqXw+EXjcN+2h78D20lJnd3h/oDti&#10;W8MXFWY7Z9ZdMUAmY184ne4Sl1xqbFb3EiWlhk8v7Xt/JBhaKWlwMhCIjysGghL5XiH1juPh0I9S&#10;UIajwwQV2Lcs9y1qVZ9pvIQY3wHDg+j9ndyKOej6Fod45quiiSmOtTvIe+XMdROLzwAXs1lww/Ex&#10;zJ2ra8N9co+Tx/Fmc8vA9MRxyLgLvZ0iNnnGnM7XRyo9WzmdV4FWO1zxqryCoxcurX8m/Gzv68Fr&#10;95hN/wAAAP//AwBQSwMEFAAGAAgAAAAhAKY7ruTeAAAABwEAAA8AAABkcnMvZG93bnJldi54bWxM&#10;zjFPwzAQBeAdif9gHRIbtQNtaUMuFVAxlQEKqsTmxkccNT5HsduEf487wXh6p/e+YjW6VpyoD41n&#10;hGyiQBBX3jRcI3x+vNwsQISo2ejWMyH8UIBVeXlR6Nz4gd/ptI21SCUcco1gY+xyKUNlyekw8R1x&#10;yr5973RMZ19L0+shlbtW3io1l043nBas7ujZUnXYHh3C1zCv12+7p43N1vXusHntgmpmiNdX4+MD&#10;iEhj/HuGMz/RoUymvT+yCaJFWGZJHhHu70Cc4+VsCmKPMFULkGUh//vLXwAAAP//AwBQSwECLQAU&#10;AAYACAAAACEAtoM4kv4AAADhAQAAEwAAAAAAAAAAAAAAAAAAAAAAW0NvbnRlbnRfVHlwZXNdLnht&#10;bFBLAQItABQABgAIAAAAIQA4/SH/1gAAAJQBAAALAAAAAAAAAAAAAAAAAC8BAABfcmVscy8ucmVs&#10;c1BLAQItABQABgAIAAAAIQBFP2P7lwIAABQFAAAOAAAAAAAAAAAAAAAAAC4CAABkcnMvZTJvRG9j&#10;LnhtbFBLAQItABQABgAIAAAAIQCmO67k3gAAAAcBAAAPAAAAAAAAAAAAAAAAAPEEAABkcnMvZG93&#10;bnJldi54bWxQSwUGAAAAAAQABADzAAAA/AUAAAAA&#10;" adj="18110" fillcolor="#4f81bd" strokecolor="#385d8a" strokeweight="2pt"/>
                  </w:pict>
                </mc:Fallback>
              </mc:AlternateContent>
            </w:r>
          </w:p>
        </w:tc>
        <w:tc>
          <w:tcPr>
            <w:tcW w:w="3544" w:type="dxa"/>
            <w:shd w:val="clear" w:color="auto" w:fill="auto"/>
          </w:tcPr>
          <w:p w14:paraId="36418809" w14:textId="77777777" w:rsidR="00DC2896" w:rsidRPr="006708C6" w:rsidRDefault="00DC2896" w:rsidP="00DC289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59" w:type="dxa"/>
          </w:tcPr>
          <w:p w14:paraId="7AF4C3D3" w14:textId="2BDE429A" w:rsidR="00DC2896" w:rsidRDefault="00DC2896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C2896" w:rsidRPr="006708C6" w14:paraId="0787A451" w14:textId="77777777" w:rsidTr="00B553C9">
        <w:trPr>
          <w:trHeight w:val="629"/>
        </w:trPr>
        <w:tc>
          <w:tcPr>
            <w:tcW w:w="530" w:type="dxa"/>
            <w:shd w:val="clear" w:color="auto" w:fill="auto"/>
          </w:tcPr>
          <w:p w14:paraId="535A56FB" w14:textId="77777777" w:rsidR="00DC2896" w:rsidRPr="006708C6" w:rsidRDefault="00DC2896" w:rsidP="008D675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4BC7CAAD" w14:textId="6EB0BDBD" w:rsidR="00DC2896" w:rsidRPr="003D7ADC" w:rsidRDefault="00DC2896" w:rsidP="0042128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сборка, устранение дефектов уплотнений и крышки масляной ванны подпятника</w:t>
            </w:r>
          </w:p>
        </w:tc>
        <w:tc>
          <w:tcPr>
            <w:tcW w:w="1701" w:type="dxa"/>
            <w:shd w:val="clear" w:color="auto" w:fill="auto"/>
          </w:tcPr>
          <w:p w14:paraId="4AB7337A" w14:textId="2DD8BB8E" w:rsidR="00DC2896" w:rsidRDefault="00DC2896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14:paraId="1ABE38F6" w14:textId="6EA014FE" w:rsidR="00DC2896" w:rsidRDefault="0024413D" w:rsidP="00DC289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59296" behindDoc="0" locked="0" layoutInCell="1" allowOverlap="1" wp14:anchorId="43B43126" wp14:editId="1A1DB38F">
                      <wp:simplePos x="0" y="0"/>
                      <wp:positionH relativeFrom="column">
                        <wp:posOffset>831025</wp:posOffset>
                      </wp:positionH>
                      <wp:positionV relativeFrom="paragraph">
                        <wp:posOffset>61595</wp:posOffset>
                      </wp:positionV>
                      <wp:extent cx="1063256" cy="265814"/>
                      <wp:effectExtent l="0" t="19050" r="41910" b="39370"/>
                      <wp:wrapNone/>
                      <wp:docPr id="4" name="Стрелка вправо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3256" cy="265814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4" o:spid="_x0000_s1026" type="#_x0000_t13" style="position:absolute;margin-left:65.45pt;margin-top:4.85pt;width:83.7pt;height:20.95pt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0a/lQIAABMFAAAOAAAAZHJzL2Uyb0RvYy54bWysVM1u1DAQviPxDpbvNMmSXcqq2WrpahFS&#10;1VZqUc9ex/mRHNuMvZstJ8Sb8AYVEheQ4BXSN2LsZPt/QuTgzHj+v5nxweG2kWQjwNZaZTTZiykR&#10;iuu8VmVGP14sX+1TYh1TOZNaiYxeCUsPZy9fHLRmKka60jIXQNCJstPWZLRyzkyjyPJKNMzuaSMU&#10;CgsNDXPIQhnlwFr03shoFMeTqNWQG9BcWIu3i15IZ8F/UQjuTovCCkdkRjE3F04I58qf0eyATUtg&#10;pqr5kAb7hywaVisMeutqwRwja6ifuGpqDtrqwu1x3US6KGouQg1YTRI/qua8YkaEWhAca25hsv/P&#10;LT/ZnAGp84ymlCjWYIu6bzdfb750P7pf3c/umnTfuz/IXuP/N0k9YK2xU7Q7N2cwcBZJX/22gMb/&#10;sS6yDSBf3YIsto5wvEziyevReEIJR9loMt5PgtPoztqAde+FbognMgp1Wbk5gG4DwmxzbB3GRYOd&#10;og9ptazzZS1lYKBcHUkgG4ZtT5f7ybuFTxxNHqhJRVrMYZzGOBqc4fgVkjkkG4OAWFVSwmSJc80d&#10;hNgPrO0zQULwiuWiDz2O8dtF7tWfZuGrWDBb9SYhxGAilfcnwhgPRXvse7Q9tdL5FbYPdD/X1vBl&#10;jd6OmXVnDHCQsS5cTneKRyE1FqsHipJKw+fn7r0+zhdKKWlxMRCIT2sGghL5QeHkvU3S1G9SYNLx&#10;mxEycF+yui9R6+ZIYxMSfAYMD6TXd3JHFqCbS9zhuY+KIqY4xu4hH5gj1y8svgJczOdBDbfHMHes&#10;zg33zj1OHseL7SUDMwyOw5E70bslYtNHk9Prekul52unizqM1R2u2CrP4OaFpg2vhF/t+3zQunvL&#10;Zn8BAAD//wMAUEsDBBQABgAIAAAAIQB4Ll473QAAAAgBAAAPAAAAZHJzL2Rvd25yZXYueG1sTI8x&#10;T8MwFIR3JP6D9ZDYqN1WhCaNU1VAkBgJLN2c2CQR8XNkO03Kr+cxwXi60913+WGxAzsbH3qHEtYr&#10;Acxg43SPrYSP9/JuByxEhVoNDo2EiwlwKK6vcpVpN+ObOVexZVSCIVMSuhjHjPPQdMaqsHKjQfI+&#10;nbcqkvQt117NVG4HvhEi4Vb1SAudGs1jZ5qvarISYmm/6+SUzK9PXhyfdXlxL1Ml5e3NctwDi2aJ&#10;f2H4xSd0KIipdhPqwAbSW5FSVEL6AIz8TbrbAqsl3K8T4EXO/x8ofgAAAP//AwBQSwECLQAUAAYA&#10;CAAAACEAtoM4kv4AAADhAQAAEwAAAAAAAAAAAAAAAAAAAAAAW0NvbnRlbnRfVHlwZXNdLnhtbFBL&#10;AQItABQABgAIAAAAIQA4/SH/1gAAAJQBAAALAAAAAAAAAAAAAAAAAC8BAABfcmVscy8ucmVsc1BL&#10;AQItABQABgAIAAAAIQBLp0a/lQIAABMFAAAOAAAAAAAAAAAAAAAAAC4CAABkcnMvZTJvRG9jLnht&#10;bFBLAQItABQABgAIAAAAIQB4Ll473QAAAAgBAAAPAAAAAAAAAAAAAAAAAO8EAABkcnMvZG93bnJl&#10;di54bWxQSwUGAAAAAAQABADzAAAA+QUAAAAA&#10;" adj="18900" fillcolor="#4f81bd" strokecolor="#385d8a" strokeweight="2pt"/>
                  </w:pict>
                </mc:Fallback>
              </mc:AlternateContent>
            </w:r>
          </w:p>
        </w:tc>
        <w:tc>
          <w:tcPr>
            <w:tcW w:w="1559" w:type="dxa"/>
          </w:tcPr>
          <w:p w14:paraId="0B98FF52" w14:textId="79D9271B" w:rsidR="00DC2896" w:rsidRDefault="00DC2896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C2896" w:rsidRPr="006708C6" w14:paraId="0749C76F" w14:textId="77777777" w:rsidTr="00B553C9">
        <w:trPr>
          <w:trHeight w:val="357"/>
        </w:trPr>
        <w:tc>
          <w:tcPr>
            <w:tcW w:w="530" w:type="dxa"/>
            <w:shd w:val="clear" w:color="auto" w:fill="auto"/>
          </w:tcPr>
          <w:p w14:paraId="79B75B63" w14:textId="77777777" w:rsidR="00DC2896" w:rsidRPr="006708C6" w:rsidRDefault="00DC2896" w:rsidP="008D675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0A39EC5D" w14:textId="7E7FAEEF" w:rsidR="00DC2896" w:rsidRPr="003D7ADC" w:rsidRDefault="00DC2896" w:rsidP="0042128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ремонт, установка комплекта </w:t>
            </w:r>
            <w:proofErr w:type="spellStart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маслоуспокоительных</w:t>
            </w:r>
            <w:proofErr w:type="spellEnd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щитов в ванне подпятника</w:t>
            </w:r>
          </w:p>
        </w:tc>
        <w:tc>
          <w:tcPr>
            <w:tcW w:w="1701" w:type="dxa"/>
            <w:shd w:val="clear" w:color="auto" w:fill="auto"/>
          </w:tcPr>
          <w:p w14:paraId="6B2D67F3" w14:textId="77777777" w:rsidR="00DC2896" w:rsidRDefault="00DC2896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14:paraId="16299E77" w14:textId="684CE345" w:rsidR="00DC2896" w:rsidRDefault="0024413D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60320" behindDoc="0" locked="0" layoutInCell="1" allowOverlap="1" wp14:anchorId="704E2D92" wp14:editId="007E3C83">
                      <wp:simplePos x="0" y="0"/>
                      <wp:positionH relativeFrom="column">
                        <wp:posOffset>633540</wp:posOffset>
                      </wp:positionH>
                      <wp:positionV relativeFrom="paragraph">
                        <wp:posOffset>13970</wp:posOffset>
                      </wp:positionV>
                      <wp:extent cx="496570" cy="314325"/>
                      <wp:effectExtent l="0" t="19050" r="36830" b="47625"/>
                      <wp:wrapNone/>
                      <wp:docPr id="11" name="Стрелка вправо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6570" cy="31432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1" o:spid="_x0000_s1026" type="#_x0000_t13" style="position:absolute;margin-left:49.9pt;margin-top:1.1pt;width:39.1pt;height:24.75pt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uPMlgIAABQFAAAOAAAAZHJzL2Uyb0RvYy54bWysVEtu2zAQ3RfoHQjuG9mOnI8ROXBjuCgQ&#10;JAGSImuaIiUBFMkOacvpquhNeoOgQDct0F5BuVGHlJxfsyqqBTWj+XHevNHR8aZWZC3AVUZndLgz&#10;oERobvJKFxn9cLV4c0CJ80znTBktMnojHD2evn511NiJGJnSqFwAwSTaTRqb0dJ7O0kSx0tRM7dj&#10;rNBolAZq5lGFIsmBNZi9VsloMNhLGgO5BcOFc/h13hnpNOaXUnB/LqUTnqiM4t18PCGey3Am0yM2&#10;KYDZsuL9Ndg/3KJmlcai96nmzDOyguqvVHXFwTgj/Q43dWKkrLiIPWA3w8Gzbi5LZkXsBcFx9h4m&#10;9//S8rP1BZAqx9kNKdGsxhm1X+++3H1uv7c/2x/tLWm/tb9RvcX3L4JeCFlj3QQjL+0F9JpDMfS/&#10;kVCHN3ZGNhHmm3uYxcYTjh/Tw73xPg6Do2l3mO6OxiFn8hBswfl3wtQkCBmFqij9DMA0EWK2PnW+&#10;C9g6horOqCpfVEpFBYrliQKyZjj3dHEwfDvvazxxU5o0GR2N00G4DkP+ScU8irVFRJwuKGGqQGJz&#10;D7H2k2j3QpFYvGS56EqPB/hsK3fusdMneUIXc+bKLiSa+hClQz4Redw3HaDvwA7S0uQ3OD8wHbGd&#10;5YsKs50y5y8YIJOxL9xOf46HVAabNb1ESWng00vfgz8SDK2UNLgZCMTHFQNBiXqvkXqHwzQNqxSV&#10;dLw/QgUeW5aPLXpVnxgcArILbxfF4O/VVpRg6mtc4lmoiiamOdbuIO+VE99tLP4GuJjNohuuj2X+&#10;VF9aHpIHnAKOV5trBrYnjkfGnZntFrHJM+Z0viFSm9nKG1lFWj3giqMKCq5eHFr/mwi7/ViPXg8/&#10;s+kfAAAA//8DAFBLAwQUAAYACAAAACEArsNTx9sAAAAHAQAADwAAAGRycy9kb3ducmV2LnhtbEzP&#10;wW7CMAwG4PukvUPkSdxGSjUGlLpoQ0Jct8KBY2i8tqxxqiRAeXvCaTtav/X7c74aTCcu5HxrGWEy&#10;TkAQV1a3XCPsd5vXOQgfFGvVWSaEG3lYFc9Pucq0vfI3XcpQi1jCPlMITQh9JqWvGjLKj21PHLMf&#10;64wKcXS11E5dY7npZJok79KoluOFRvW0bqj6Lc8GYbc1h/Vhekq2Zf0V9sOn1Y7eEEcvw8cSRKAh&#10;/C3Dgx/pUETT0Z5Ze9EhLBZRHhDSFMQjns3ja0eE6WQGssjlf39xBwAA//8DAFBLAQItABQABgAI&#10;AAAAIQC2gziS/gAAAOEBAAATAAAAAAAAAAAAAAAAAAAAAABbQ29udGVudF9UeXBlc10ueG1sUEsB&#10;Ai0AFAAGAAgAAAAhADj9If/WAAAAlAEAAAsAAAAAAAAAAAAAAAAALwEAAF9yZWxzLy5yZWxzUEsB&#10;Ai0AFAAGAAgAAAAhAKvC48yWAgAAFAUAAA4AAAAAAAAAAAAAAAAALgIAAGRycy9lMm9Eb2MueG1s&#10;UEsBAi0AFAAGAAgAAAAhAK7DU8fbAAAABwEAAA8AAAAAAAAAAAAAAAAA8AQAAGRycy9kb3ducmV2&#10;LnhtbFBLBQYAAAAABAAEAPMAAAD4BQAAAAA=&#10;" adj="14764" fillcolor="#4f81bd" strokecolor="#385d8a" strokeweight="2pt"/>
                  </w:pict>
                </mc:Fallback>
              </mc:AlternateContent>
            </w:r>
          </w:p>
        </w:tc>
        <w:tc>
          <w:tcPr>
            <w:tcW w:w="1559" w:type="dxa"/>
          </w:tcPr>
          <w:p w14:paraId="55ADCACC" w14:textId="067C4417" w:rsidR="00DC2896" w:rsidRDefault="00DC2896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C2896" w:rsidRPr="006708C6" w14:paraId="16D5B16F" w14:textId="77777777" w:rsidTr="00B553C9">
        <w:trPr>
          <w:trHeight w:val="936"/>
        </w:trPr>
        <w:tc>
          <w:tcPr>
            <w:tcW w:w="530" w:type="dxa"/>
            <w:shd w:val="clear" w:color="auto" w:fill="auto"/>
          </w:tcPr>
          <w:p w14:paraId="3474A034" w14:textId="77777777" w:rsidR="00DC2896" w:rsidRPr="006708C6" w:rsidRDefault="00DC2896" w:rsidP="008D675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7932AB2D" w14:textId="219C93B1" w:rsidR="00DC2896" w:rsidRPr="003D7ADC" w:rsidRDefault="00DC2896" w:rsidP="0042128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восстановление контактов, прокладка трассы </w:t>
            </w:r>
            <w:proofErr w:type="spellStart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термоконтроля</w:t>
            </w:r>
            <w:proofErr w:type="spellEnd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ванне подпятника, корпусу подпятника до </w:t>
            </w:r>
            <w:proofErr w:type="spellStart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клемной</w:t>
            </w:r>
            <w:proofErr w:type="spellEnd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коробки</w:t>
            </w:r>
          </w:p>
        </w:tc>
        <w:tc>
          <w:tcPr>
            <w:tcW w:w="1701" w:type="dxa"/>
            <w:shd w:val="clear" w:color="auto" w:fill="auto"/>
          </w:tcPr>
          <w:p w14:paraId="27DDD7B5" w14:textId="77777777" w:rsidR="00DC2896" w:rsidRDefault="00DC2896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14:paraId="5EF72595" w14:textId="5CD05B36" w:rsidR="00DC2896" w:rsidRDefault="00B553C9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61344" behindDoc="0" locked="0" layoutInCell="1" allowOverlap="1" wp14:anchorId="17839F28" wp14:editId="3E199BB1">
                      <wp:simplePos x="0" y="0"/>
                      <wp:positionH relativeFrom="column">
                        <wp:posOffset>1975675</wp:posOffset>
                      </wp:positionH>
                      <wp:positionV relativeFrom="paragraph">
                        <wp:posOffset>200025</wp:posOffset>
                      </wp:positionV>
                      <wp:extent cx="977900" cy="285115"/>
                      <wp:effectExtent l="0" t="19050" r="31750" b="38735"/>
                      <wp:wrapNone/>
                      <wp:docPr id="12" name="Стрелка вправо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7900" cy="28511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2" o:spid="_x0000_s1026" type="#_x0000_t13" style="position:absolute;margin-left:155.55pt;margin-top:15.75pt;width:77pt;height:22.45pt;z-index:251961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BA0lAIAABQFAAAOAAAAZHJzL2Uyb0RvYy54bWysVM1uEzEQviPxDpbvdLNRQtuoSRUaBSFV&#10;pVKLep54vT+S1zZjJ5tyQrwJb1AhcQEJXmH7Roy9m/7RE2IP3hnP/zczPjre1optJLrK6ClP9wac&#10;SS1MVuliyj9cLl8dcOY86AyU0XLKr6Xjx7OXL44aO5FDUxqVSWTkRLtJY6e89N5OksSJUtbg9oyV&#10;moS5wRo8sVgkGUJD3muVDAeD10ljMLNohHSObhedkM+i/zyXwr/Pcyc9U1NOufl4YjxX4UxmRzAp&#10;EGxZiT4N+Icsaqg0Bb1ztQAPbI3VX67qSqBxJvd7wtSJyfNKyFgDVZMOnlRzUYKVsRYCx9k7mNz/&#10;cyvONufIqox6N+RMQ009ar/efrn93H5vf7Y/2hvWfmt/E3tD/1+MtAiyxroJWV7Yc+w5R2Sof5tj&#10;Hf5UGdtGmK/vYJZbzwRdHu7vHw6oGYJEw4Nxmo6Dz+Te2KLzb6WpWSCmHKui9HNE00SIYXPqfGew&#10;UwwRnVFVtqyUigwWqxOFbAPU99HyIH2z6GM8UlOaNZTDeBTTAZq/XIGnzGpLiDhdcAaqoMEWHmPs&#10;R9bumSAxeAmZ7EKPB/TtInfqsdJHfkIVC3BlZxJFvYnSwZ+Mc9wXHaDvwA7UymTX1D803WA7K5YV&#10;eTsF588BaZIJZtpO/56OXBkq1vQUZ6XBT8/dB30aMJJy1tBmEBAf14CSM/VO0+gdpqNRWKXIjMb7&#10;Q2LwoWT1UKLX9YmhJqT0DlgRyaDv1Y7M0dRXtMTzEJVEoAXF7iDvmRPfbSw9A0LO51GN1seCP9UX&#10;VgTnAaeA4+X2CtD2g+Np4s7Mbotg8mRyOt1gqc187U1exbG6x5VaFRhavdi0/pkIu/2Qj1r3j9ns&#10;DwAAAP//AwBQSwMEFAAGAAgAAAAhABXnPqveAAAACQEAAA8AAABkcnMvZG93bnJldi54bWxMj01P&#10;wzAMhu9I/IfISFwQSwpbN5WmEwx2nhiIc9Z4bUXjVE26lv16vBPc/PHo9eN8PblWnLAPjScNyUyB&#10;QCq9bajS8PmxvV+BCNGQNa0n1PCDAdbF9VVuMutHesfTPlaCQyhkRkMdY5dJGcoanQkz3yHx7uh7&#10;ZyK3fSVtb0YOd618UCqVzjTEF2rT4abG8ns/OA1vw/GsluG8227G8q77WqnX8KK0vr2Znp9ARJzi&#10;HwwXfVaHgp0OfiAbRKvhMUkSRi/FAgQD83TBg4OGZToHWeTy/wfFLwAAAP//AwBQSwECLQAUAAYA&#10;CAAAACEAtoM4kv4AAADhAQAAEwAAAAAAAAAAAAAAAAAAAAAAW0NvbnRlbnRfVHlwZXNdLnhtbFBL&#10;AQItABQABgAIAAAAIQA4/SH/1gAAAJQBAAALAAAAAAAAAAAAAAAAAC8BAABfcmVscy8ucmVsc1BL&#10;AQItABQABgAIAAAAIQDBnBA0lAIAABQFAAAOAAAAAAAAAAAAAAAAAC4CAABkcnMvZTJvRG9jLnht&#10;bFBLAQItABQABgAIAAAAIQAV5z6r3gAAAAkBAAAPAAAAAAAAAAAAAAAAAO4EAABkcnMvZG93bnJl&#10;di54bWxQSwUGAAAAAAQABADzAAAA+QUAAAAA&#10;" adj="18451" fillcolor="#4f81bd" strokecolor="#385d8a" strokeweight="2pt"/>
                  </w:pict>
                </mc:Fallback>
              </mc:AlternateContent>
            </w:r>
          </w:p>
        </w:tc>
        <w:tc>
          <w:tcPr>
            <w:tcW w:w="1559" w:type="dxa"/>
          </w:tcPr>
          <w:p w14:paraId="635A35FA" w14:textId="7338959B" w:rsidR="00DC2896" w:rsidRDefault="00DC2896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C2896" w:rsidRPr="006708C6" w14:paraId="5CD3E100" w14:textId="77777777" w:rsidTr="00B553C9">
        <w:trPr>
          <w:trHeight w:val="1204"/>
        </w:trPr>
        <w:tc>
          <w:tcPr>
            <w:tcW w:w="530" w:type="dxa"/>
            <w:shd w:val="clear" w:color="auto" w:fill="auto"/>
          </w:tcPr>
          <w:p w14:paraId="5D58EC5E" w14:textId="77777777" w:rsidR="00DC2896" w:rsidRPr="006708C6" w:rsidRDefault="00DC2896" w:rsidP="008D675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3770AA57" w14:textId="7F8A286B" w:rsidR="00DC2896" w:rsidRPr="003D7ADC" w:rsidRDefault="00DC2896" w:rsidP="0042128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подпятника, крышек, трубных досок, трубок охладителей от наносов, грязи, отложений </w:t>
            </w:r>
            <w:proofErr w:type="spellStart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окраска, сборка, проведение </w:t>
            </w:r>
            <w:proofErr w:type="spellStart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гидроиспытаний</w:t>
            </w:r>
            <w:proofErr w:type="spellEnd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установка маслоохладителей в ванну подпятника</w:t>
            </w:r>
          </w:p>
        </w:tc>
        <w:tc>
          <w:tcPr>
            <w:tcW w:w="1701" w:type="dxa"/>
            <w:shd w:val="clear" w:color="auto" w:fill="auto"/>
          </w:tcPr>
          <w:p w14:paraId="78439D6D" w14:textId="1300D917" w:rsidR="00DC2896" w:rsidRDefault="00DC2896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14:paraId="4AAD8880" w14:textId="2294F969" w:rsidR="00DC2896" w:rsidRDefault="0024413D" w:rsidP="00DC289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allowOverlap="1" wp14:anchorId="7F73E30E" wp14:editId="6BB4C27D">
                      <wp:simplePos x="0" y="0"/>
                      <wp:positionH relativeFrom="column">
                        <wp:posOffset>536385</wp:posOffset>
                      </wp:positionH>
                      <wp:positionV relativeFrom="paragraph">
                        <wp:posOffset>236220</wp:posOffset>
                      </wp:positionV>
                      <wp:extent cx="1264920" cy="337820"/>
                      <wp:effectExtent l="0" t="19050" r="30480" b="43180"/>
                      <wp:wrapNone/>
                      <wp:docPr id="13" name="Стрелка вправо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4920" cy="33782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3" o:spid="_x0000_s1026" type="#_x0000_t13" style="position:absolute;margin-left:42.25pt;margin-top:18.6pt;width:99.6pt;height:26.6pt;z-index:2519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crQlwIAABUFAAAOAAAAZHJzL2Uyb0RvYy54bWysVM1uEzEQviPxDpbvdJM0bdOomyo0CkKq&#10;2kot6nni9WZX8tpm7GRTTog34Q0qJC4gwSts34ixd9M/ekLk4Mzs/Pn7ZsZHx5tKsbVEVxqd8v5O&#10;jzOphclKvUz5h6v5mxFnzoPOQBktU34jHT+evH51VNuxHJjCqEwioyTajWub8sJ7O04SJwpZgdsx&#10;Vmoy5gYr8KTiMskQaspeqWTQ6+0ntcHMohHSOfo6a418EvPnuRT+PM+d9EylnO7m44nxXIQzmRzB&#10;eIlgi1J014B/uEUFpaai96lm4IGtsPwrVVUKNM7kfkeYKjF5XgoZMRCafu8ZmssCrIxYiBxn72ly&#10;/y+tOFtfICsz6t0uZxoq6lHz9e7L3efme/Oz+dHcsuZb85vUW/r/xciLKKutG1Pkpb3ATnMkBvyb&#10;HKvwT8jYJtJ8c0+z3Hgm6GN/sD88HFA3BNl2dw9GJFOa5CHaovPvpKlYEFKO5bLwU0RTR45hfep8&#10;G7B1DCWdUWU2L5WKCi4XJwrZGqjxw/mo/3bW1XjipjSrUz7YG/bCdYAGMFfgSawsUeL0kjNQS5ps&#10;4THWfhLtXigSixeQybb0Xo9+28qte0T6JE9AMQNXtCHR1IUoHfLJOMgd6MB9y3aQFia7oQaiaSfb&#10;WTEvKdspOH8BSKNMuGg9/TkduTIE1nQSZ4XBTy99D/40YWTlrKbVICI+rgAlZ+q9ptk77A+HYZei&#10;Mtw7CK3Ex5bFY4teVSeGmtCnh8CKKAZ/r7Zijqa6pi2ehqpkAi2odkt5p5z4dmXpHRByOo1utD8W&#10;/Km+tCIkDzwFHq8214C2GxxPI3dmtmsE42eT0/qGSG2mK2/yMo7VA6/UqqDQ7sWmde9EWO7HevR6&#10;eM0mfwAAAP//AwBQSwMEFAAGAAgAAAAhAM6AkJzeAAAACAEAAA8AAABkcnMvZG93bnJldi54bWxM&#10;jzFPwzAUhHck/oP1kNio3aSlIcSpEBJMHUpLdzd+TSLs5xC7acKvx51gPN3p7rtiPVrDBux960jC&#10;fCaAIVVOt1RL+Ny/PWTAfFCklXGEEib0sC5vbwqVa3ehDxx2oWaxhHyuJDQhdDnnvmrQKj9zHVL0&#10;Tq63KkTZ11z36hLLreGJEI/cqpbiQqM6fG2w+tqdbRwZ6un98DPfqu0klulmb75P9iDl/d348gws&#10;4Bj+wnDFj+hQRqajO5P2zEjIFsuYlJCuEmDRT7J0Bewo4UksgJcF/3+g/AUAAP//AwBQSwECLQAU&#10;AAYACAAAACEAtoM4kv4AAADhAQAAEwAAAAAAAAAAAAAAAAAAAAAAW0NvbnRlbnRfVHlwZXNdLnht&#10;bFBLAQItABQABgAIAAAAIQA4/SH/1gAAAJQBAAALAAAAAAAAAAAAAAAAAC8BAABfcmVscy8ucmVs&#10;c1BLAQItABQABgAIAAAAIQAF/crQlwIAABUFAAAOAAAAAAAAAAAAAAAAAC4CAABkcnMvZTJvRG9j&#10;LnhtbFBLAQItABQABgAIAAAAIQDOgJCc3gAAAAgBAAAPAAAAAAAAAAAAAAAAAPEEAABkcnMvZG93&#10;bnJldi54bWxQSwUGAAAAAAQABADzAAAA/AUAAAAA&#10;" adj="18716" fillcolor="#4f81bd" strokecolor="#385d8a" strokeweight="2pt"/>
                  </w:pict>
                </mc:Fallback>
              </mc:AlternateContent>
            </w:r>
          </w:p>
        </w:tc>
        <w:tc>
          <w:tcPr>
            <w:tcW w:w="1559" w:type="dxa"/>
          </w:tcPr>
          <w:p w14:paraId="46B65B28" w14:textId="07EA82EE" w:rsidR="00DC2896" w:rsidRDefault="00DC2896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DC2896" w:rsidRPr="006708C6" w14:paraId="72F90377" w14:textId="77777777" w:rsidTr="00B553C9">
        <w:trPr>
          <w:trHeight w:val="839"/>
        </w:trPr>
        <w:tc>
          <w:tcPr>
            <w:tcW w:w="530" w:type="dxa"/>
            <w:shd w:val="clear" w:color="auto" w:fill="auto"/>
          </w:tcPr>
          <w:p w14:paraId="476BA42D" w14:textId="77777777" w:rsidR="00DC2896" w:rsidRPr="006708C6" w:rsidRDefault="00DC2896" w:rsidP="008D675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078630C3" w14:textId="3D1ECCA8" w:rsidR="00DC2896" w:rsidRPr="003D7ADC" w:rsidRDefault="00DC2896" w:rsidP="0042128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ремонт, установка </w:t>
            </w:r>
            <w:proofErr w:type="spellStart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выгородки</w:t>
            </w:r>
            <w:proofErr w:type="spellEnd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подпятника с заменой шнурового фланцевого уплотнения</w:t>
            </w:r>
          </w:p>
        </w:tc>
        <w:tc>
          <w:tcPr>
            <w:tcW w:w="1701" w:type="dxa"/>
            <w:shd w:val="clear" w:color="auto" w:fill="auto"/>
          </w:tcPr>
          <w:p w14:paraId="42095738" w14:textId="0C10CD96" w:rsidR="00DC2896" w:rsidRDefault="00DC2896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14:paraId="18C9F8F6" w14:textId="7BABA0F8" w:rsidR="00DC2896" w:rsidRDefault="0024413D" w:rsidP="00DC289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 wp14:anchorId="2B7971A6" wp14:editId="109638EA">
                      <wp:simplePos x="0" y="0"/>
                      <wp:positionH relativeFrom="column">
                        <wp:posOffset>544005</wp:posOffset>
                      </wp:positionH>
                      <wp:positionV relativeFrom="paragraph">
                        <wp:posOffset>71755</wp:posOffset>
                      </wp:positionV>
                      <wp:extent cx="401955" cy="335915"/>
                      <wp:effectExtent l="0" t="19050" r="36195" b="45085"/>
                      <wp:wrapNone/>
                      <wp:docPr id="14" name="Стрелка вправо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1955" cy="33591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4" o:spid="_x0000_s1026" type="#_x0000_t13" style="position:absolute;margin-left:42.85pt;margin-top:5.65pt;width:31.65pt;height:26.45pt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SpylwIAABQFAAAOAAAAZHJzL2Uyb0RvYy54bWysVM1u1DAQviPxDpbvNJttAu2q2WrpahFS&#10;1a7Uop69jvMjObYZezdbTog34Q0qJC4gwSukb8TYyfaPnhA5ODOZv8w33/joeNtIshFga60yGu+N&#10;KBGK67xWZUY/XC5eHVBiHVM5k1qJjF4LS4+nL18ctWYixrrSMhdAMImyk9ZktHLOTKLI8ko0zO5p&#10;IxQaCw0Nc6hCGeXAWszeyGg8Gr2OWg25Ac2Ftfh13hvpNOQvCsHdeVFY4YjMKP6bCyeEc+XPaHrE&#10;JiUwU9V8+A32D3/RsFph0btUc+YYWUP9V6qm5qCtLtwe102ki6LmIvSA3cSjJ91cVMyI0AuCY80d&#10;TPb/peVnmyWQOsfZJZQo1uCMuq+3X24/d9+7n92P7oZ037rfqN7g+xdBL4SsNXaCkRdmCYNmUfT9&#10;bwto/Bs7I9sA8/UdzGLrCMePySg+TFNKOJr299PDOPU5o/tgA9a9E7ohXsgo1GXlZgC6DRCzzal1&#10;fcDO0Ve0Wtb5opYyKFCuTiSQDcO5J4uD+O18qPHITSrSZnScJiPkBmfIv0Iyh2JjEBGrSkqYLJHY&#10;3EGo/SjaPlMkFK9YLvrS6QifXeXePXT6KI/vYs5s1YcE0xAilc8nAo+Hpj30PdheWun8GucHuie2&#10;NXxRY7ZTZt2SATIZ+8LtdOd4FFJjs3qQKKk0fHruu/dHgqGVkhY3A4H4uGYgKJHvFVLvME4Sv0pB&#10;SdI3Y1TgoWX10KLWzYnGIcR4DxgeRO/v5E4sQDdXuMQzXxVNTHGs3UM+KCeu31i8BriYzYIbro9h&#10;7lRdGO6Te5w8jpfbKwZmII5Dxp3p3RaxyRPm9L4+UunZ2umiDrS6xxVH5RVcvTC04Zrwu/1QD173&#10;l9n0DwAAAP//AwBQSwMEFAAGAAgAAAAhADLE8KjfAAAACAEAAA8AAABkcnMvZG93bnJldi54bWxM&#10;j8FOwzAQRO9I/IO1SNyo01JKG+JUKBIScKEpCMHNjZckYK+j2E3D33d7guPOjGbfZOvRWTFgH1pP&#10;CqaTBARS5U1LtYK314erJYgQNRltPaGCXwywzs/PMp0af6ASh22sBZdQSLWCJsYulTJUDTodJr5D&#10;Yu/L905HPvtaml4fuNxZOUuShXS6Jf7Q6A6LBquf7d4pGJ5LG0yxef/2L5ty9VF8PqJ/UuryYry/&#10;AxFxjH9hOOEzOuTMtPN7MkFYBcubW06yPr0GcfLnK962U7CYz0Dmmfw/ID8CAAD//wMAUEsBAi0A&#10;FAAGAAgAAAAhALaDOJL+AAAA4QEAABMAAAAAAAAAAAAAAAAAAAAAAFtDb250ZW50X1R5cGVzXS54&#10;bWxQSwECLQAUAAYACAAAACEAOP0h/9YAAACUAQAACwAAAAAAAAAAAAAAAAAvAQAAX3JlbHMvLnJl&#10;bHNQSwECLQAUAAYACAAAACEAVSkqcpcCAAAUBQAADgAAAAAAAAAAAAAAAAAuAgAAZHJzL2Uyb0Rv&#10;Yy54bWxQSwECLQAUAAYACAAAACEAMsTwqN8AAAAIAQAADwAAAAAAAAAAAAAAAADxBAAAZHJzL2Rv&#10;d25yZXYueG1sUEsFBgAAAAAEAAQA8wAAAP0FAAAAAA==&#10;" adj="12574" fillcolor="#4f81bd" strokecolor="#385d8a" strokeweight="2pt"/>
                  </w:pict>
                </mc:Fallback>
              </mc:AlternateContent>
            </w:r>
          </w:p>
        </w:tc>
        <w:tc>
          <w:tcPr>
            <w:tcW w:w="1559" w:type="dxa"/>
          </w:tcPr>
          <w:p w14:paraId="4310B4E8" w14:textId="5CC5513A" w:rsidR="00DC2896" w:rsidRDefault="00DC2896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C2896" w:rsidRPr="006708C6" w14:paraId="2D6DF00E" w14:textId="77777777" w:rsidTr="00B553C9">
        <w:trPr>
          <w:trHeight w:val="848"/>
        </w:trPr>
        <w:tc>
          <w:tcPr>
            <w:tcW w:w="530" w:type="dxa"/>
            <w:shd w:val="clear" w:color="auto" w:fill="auto"/>
          </w:tcPr>
          <w:p w14:paraId="5606EE9B" w14:textId="77777777" w:rsidR="00DC2896" w:rsidRPr="006708C6" w:rsidRDefault="00DC2896" w:rsidP="008D675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62FC8C3E" w14:textId="07CCB7CB" w:rsidR="00DC2896" w:rsidRPr="003D7ADC" w:rsidRDefault="00DC2896" w:rsidP="0042128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 установка тангенциального и радиального эксцентриситетов сегментов подпятника</w:t>
            </w:r>
          </w:p>
        </w:tc>
        <w:tc>
          <w:tcPr>
            <w:tcW w:w="1701" w:type="dxa"/>
            <w:shd w:val="clear" w:color="auto" w:fill="auto"/>
          </w:tcPr>
          <w:p w14:paraId="0D9D21DC" w14:textId="77777777" w:rsidR="00DC2896" w:rsidRDefault="00DC2896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14:paraId="64291029" w14:textId="77777777" w:rsidR="00DC2896" w:rsidRDefault="00DC2896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59" w:type="dxa"/>
          </w:tcPr>
          <w:p w14:paraId="12B46406" w14:textId="415B3C67" w:rsidR="00DC2896" w:rsidRDefault="00DC2896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64416" behindDoc="0" locked="0" layoutInCell="1" allowOverlap="1" wp14:anchorId="278931E3" wp14:editId="2E43BA56">
                      <wp:simplePos x="0" y="0"/>
                      <wp:positionH relativeFrom="column">
                        <wp:posOffset>-18737</wp:posOffset>
                      </wp:positionH>
                      <wp:positionV relativeFrom="paragraph">
                        <wp:posOffset>129540</wp:posOffset>
                      </wp:positionV>
                      <wp:extent cx="599440" cy="255905"/>
                      <wp:effectExtent l="0" t="19050" r="29210" b="29845"/>
                      <wp:wrapNone/>
                      <wp:docPr id="15" name="Стрелка вправо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9440" cy="25590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5" o:spid="_x0000_s1026" type="#_x0000_t13" style="position:absolute;margin-left:-1.5pt;margin-top:10.2pt;width:47.2pt;height:20.15pt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4UckgIAABQFAAAOAAAAZHJzL2Uyb0RvYy54bWysVM1qGzEQvhf6DkL3ZtfGbmMTO7gxLoWQ&#10;BJKS81ir9S5oJXUke52eSt+kbxACvbTQvsLmjTrSrvN/Kt2Ddkbz/82MDg63lWIbia40esJ7eyln&#10;UguTlXo14Z8uFm/2OXMedAbKaDnhV9Lxw+nrVwe1Hcu+KYzKJDJyot24thNeeG/HSeJEIStwe8ZK&#10;TcLcYAWeWFwlGUJN3iuV9NP0bVIbzCwaIZ2j23kr5NPoP8+l8Kd57qRnasIpNx9PjOcynMn0AMYr&#10;BFuUoksD/iGLCkpNQe9czcEDW2P5zFVVCjTO5H5PmCoxeV4KGWuganrpk2rOC7Ay1kLgOHsHk/t/&#10;bsXJ5gxZmVHvhpxpqKhHzffbb7dfmx/Nr+Znc82am+YPsdf0/81IiyCrrRuT5bk9w45zRIb6tzlW&#10;4U+VsW2E+eoOZrn1TNDlcDQaDKgZgkT94XCURp/JvbFF5z9IU7FATDiWq8LPEE0dIYbNsfMUlgx2&#10;iiGiM6rMFqVSkcHV8kgh2wD1fbDY772fh7zJ5JGa0qwOOQzSkA7Q/OUKPJGVJUScXnEGakWDLTzG&#10;2I+s3QtBYvACMtmGHqb07SK36s+zCFXMwRWtSQzRmSgd/Mk4x13RAfoW7EAtTXZF/UPTDrazYlGS&#10;t2Nw/gyQJpnqou30p3TkylCxpqM4Kwx+eek+6NOAkZSzmjaDgPi8BpScqY+aRm/Ui93zkRkM3/Up&#10;Bj6ULB9K9Lo6MtSEHr0DVkQy6Hu1I3M01SUt8SxEJRFoQbFbyDvmyLcbS8+AkLNZVKP1seCP9bkV&#10;wXnAKeB4sb0EtN3geJq4E7PbIhg/mZxWN1hqM1t7k5dxrO5xpVYFhlYvNq17JsJuP+Sj1v1jNv0L&#10;AAD//wMAUEsDBBQABgAIAAAAIQDgJl8W4AAAAAcBAAAPAAAAZHJzL2Rvd25yZXYueG1sTI/BTsMw&#10;EETvSPyDtUjcWjstKhDiVKgVCNEDou2BoxsvSUS8jmInDfl6lhOcVqMZzbzN1qNrxIBdqD1pSOYK&#10;BFLhbU2lhuPhaXYHIkRD1jSeUMM3BljnlxeZSa0/0zsO+1gKLqGQGg1VjG0qZSgqdCbMfYvE3qfv&#10;nIksu1Lazpy53DVyodRKOlMTL1SmxU2Fxde+dxqmjynpx+dlfNsML9vtbphe62LS+vpqfHwAEXGM&#10;f2H4xWd0yJnp5HuyQTQaZkt+JWpYqBsQ7N8nfE8aVuoWZJ7J//z5DwAAAP//AwBQSwECLQAUAAYA&#10;CAAAACEAtoM4kv4AAADhAQAAEwAAAAAAAAAAAAAAAAAAAAAAW0NvbnRlbnRfVHlwZXNdLnhtbFBL&#10;AQItABQABgAIAAAAIQA4/SH/1gAAAJQBAAALAAAAAAAAAAAAAAAAAC8BAABfcmVscy8ucmVsc1BL&#10;AQItABQABgAIAAAAIQDjH4UckgIAABQFAAAOAAAAAAAAAAAAAAAAAC4CAABkcnMvZTJvRG9jLnht&#10;bFBLAQItABQABgAIAAAAIQDgJl8W4AAAAAcBAAAPAAAAAAAAAAAAAAAAAOwEAABkcnMvZG93bnJl&#10;di54bWxQSwUGAAAAAAQABADzAAAA+QUAAAAA&#10;" adj="16989" fillcolor="#4f81bd" strokecolor="#385d8a" strokeweight="2pt"/>
                  </w:pict>
                </mc:Fallback>
              </mc:AlternateContent>
            </w:r>
          </w:p>
        </w:tc>
      </w:tr>
      <w:tr w:rsidR="00DC2896" w:rsidRPr="006708C6" w14:paraId="2AD412CC" w14:textId="77777777" w:rsidTr="00B553C9">
        <w:trPr>
          <w:trHeight w:val="1337"/>
        </w:trPr>
        <w:tc>
          <w:tcPr>
            <w:tcW w:w="530" w:type="dxa"/>
            <w:shd w:val="clear" w:color="auto" w:fill="auto"/>
          </w:tcPr>
          <w:p w14:paraId="6D9F1390" w14:textId="77777777" w:rsidR="00DC2896" w:rsidRPr="006708C6" w:rsidRDefault="00DC2896" w:rsidP="008D675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0ABE6A49" w14:textId="2EFEEE0C" w:rsidR="00DC2896" w:rsidRPr="003D7ADC" w:rsidRDefault="00DC2896" w:rsidP="0042128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подпятника к </w:t>
            </w:r>
            <w:proofErr w:type="spellStart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провороту</w:t>
            </w:r>
            <w:proofErr w:type="spellEnd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гидрогенератора с применением мостового крана с целью проверки линии вала, концентричности обода ротора, сердечника статора, волны тормозного диска, проверка геометрических размеров рабочего колеса-камеры рабочего колеса и </w:t>
            </w:r>
            <w:proofErr w:type="spellStart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proofErr w:type="gramStart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.д</w:t>
            </w:r>
            <w:proofErr w:type="spellEnd"/>
            <w:proofErr w:type="gramEnd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и после ремонта.</w:t>
            </w:r>
          </w:p>
        </w:tc>
        <w:tc>
          <w:tcPr>
            <w:tcW w:w="1701" w:type="dxa"/>
            <w:shd w:val="clear" w:color="auto" w:fill="auto"/>
          </w:tcPr>
          <w:p w14:paraId="46002672" w14:textId="77777777" w:rsidR="00DC2896" w:rsidRDefault="00DC2896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65440" behindDoc="0" locked="0" layoutInCell="1" allowOverlap="1" wp14:anchorId="512BB5B3" wp14:editId="775043EA">
                      <wp:simplePos x="0" y="0"/>
                      <wp:positionH relativeFrom="column">
                        <wp:posOffset>697200</wp:posOffset>
                      </wp:positionH>
                      <wp:positionV relativeFrom="paragraph">
                        <wp:posOffset>338455</wp:posOffset>
                      </wp:positionV>
                      <wp:extent cx="577215" cy="292100"/>
                      <wp:effectExtent l="0" t="19050" r="32385" b="31750"/>
                      <wp:wrapNone/>
                      <wp:docPr id="16" name="Стрелка вправо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7215" cy="2921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6" o:spid="_x0000_s1026" type="#_x0000_t13" style="position:absolute;margin-left:54.9pt;margin-top:26.65pt;width:45.45pt;height:23pt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4aslAIAABQFAAAOAAAAZHJzL2Uyb0RvYy54bWysVM1qGzEQvhf6DkL3Zr3Gzo+JHdwYl0JI&#10;AknJeazV/oBWUkey1+mp9E36BiHQSwvtKzhv1JF2nf9T6R60M5r/b2Z0eLSuFVtJdJXRY57u9DiT&#10;Wpis0sWYf7qcv9vnzHnQGSij5ZhfS8ePJm/fHDZ2JPumNCqTyMiJdqPGjnnpvR0liROlrMHtGCs1&#10;CXODNXhisUgyhIa81yrp93q7SWMws2iEdI5uZ62QT6L/PJfCn+W5k56pMafcfDwxnotwJpNDGBUI&#10;tqxElwb8QxY1VJqC3ruagQe2xOqFq7oSaJzJ/Y4wdWLyvBIy1kDVpL1n1VyUYGWshcBx9h4m9//c&#10;itPVObIqo97tcqahph5tvt99u/u6+bH5tfm5uWGb280fYm/o/5uRFkHWWDciywt7jh3niAz1r3Os&#10;w58qY+sI8/U9zHLtmaDL4d5ePx1yJkjUP+invdiG5MHYovMfpKlZIMYcq6L0U0TTRIhhdeI8hSWD&#10;rWKI6IyqsnmlVGSwWBwrZCugvg/m++n7WcibTJ6oKc0aymE4oBSYAJq/XIEnsraEiNMFZ6AKGmzh&#10;McZ+Yu1eCRKDl5DJNvSwR982cqv+MotQxQxc2ZrEEJ2J0sGfjHPcFR2gb8EO1MJk19Q/NO1gOyvm&#10;FXk7AefPAWmSqS7aTn9GR64MFWs6irPS4JfX7oM+DRhJOWtoMwiIz0tAyZn6qGn0DtLBIKxSZAbD&#10;vT4x+FiyeCzRy/rYUBNSegesiGTQ92pL5mjqK1riaYhKItCCYreQd8yxbzeWngEhp9OoRutjwZ/o&#10;CyuC84BTwPFyfQVou8HxNHGnZrtFMHo2Oa1usNRmuvQmr+JYPeBKrQoMrV5sWvdMhN1+zEeth8ds&#10;8hcAAP//AwBQSwMEFAAGAAgAAAAhAFwYhB/cAAAACQEAAA8AAABkcnMvZG93bnJldi54bWxMj0FL&#10;xDAUhO+C/yE8wZubusXV1qaLLEgPimDdH5Amz6bYvJQm263/3udJj8MMM99U+9WPYsE5DoEU3G4y&#10;EEgm2IF6BceP55sHEDFpsnoMhAq+McK+vryodGnDmd5xaVMvuIRiqRW4lKZSymgceh03YUJi7zPM&#10;XieWcy/trM9c7ke5zbKd9HogXnB6woND89WevIJt17wtxhylnV52w9C+NvrgGqWur9anRxAJ1/QX&#10;hl98RoeambpwIhvFyDorGD0puMtzEBzguXsQnYKiyEHWlfz/oP4BAAD//wMAUEsBAi0AFAAGAAgA&#10;AAAhALaDOJL+AAAA4QEAABMAAAAAAAAAAAAAAAAAAAAAAFtDb250ZW50X1R5cGVzXS54bWxQSwEC&#10;LQAUAAYACAAAACEAOP0h/9YAAACUAQAACwAAAAAAAAAAAAAAAAAvAQAAX3JlbHMvLnJlbHNQSwEC&#10;LQAUAAYACAAAACEApJeGrJQCAAAUBQAADgAAAAAAAAAAAAAAAAAuAgAAZHJzL2Uyb0RvYy54bWxQ&#10;SwECLQAUAAYACAAAACEAXBiEH9wAAAAJAQAADwAAAAAAAAAAAAAAAADuBAAAZHJzL2Rvd25yZXYu&#10;eG1sUEsFBgAAAAAEAAQA8wAAAPcFAAAAAA==&#10;" adj="16135" fillcolor="#4f81bd" strokecolor="#385d8a" strokeweight="2pt"/>
                  </w:pict>
                </mc:Fallback>
              </mc:AlternateContent>
            </w:r>
          </w:p>
        </w:tc>
        <w:tc>
          <w:tcPr>
            <w:tcW w:w="3544" w:type="dxa"/>
            <w:shd w:val="clear" w:color="auto" w:fill="auto"/>
          </w:tcPr>
          <w:p w14:paraId="46E2B130" w14:textId="4940B313" w:rsidR="00DC2896" w:rsidRDefault="0024413D" w:rsidP="00DC289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66464" behindDoc="0" locked="0" layoutInCell="1" allowOverlap="1" wp14:anchorId="681463AE" wp14:editId="6E121417">
                      <wp:simplePos x="0" y="0"/>
                      <wp:positionH relativeFrom="column">
                        <wp:posOffset>1362520</wp:posOffset>
                      </wp:positionH>
                      <wp:positionV relativeFrom="paragraph">
                        <wp:posOffset>334645</wp:posOffset>
                      </wp:positionV>
                      <wp:extent cx="612140" cy="277495"/>
                      <wp:effectExtent l="0" t="19050" r="35560" b="46355"/>
                      <wp:wrapNone/>
                      <wp:docPr id="27" name="Стрелка вправо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2140" cy="27749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7" o:spid="_x0000_s1026" type="#_x0000_t13" style="position:absolute;margin-left:107.3pt;margin-top:26.35pt;width:48.2pt;height:21.85pt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VcKlQIAABQFAAAOAAAAZHJzL2Uyb0RvYy54bWysVM1qGzEQvhf6DkL3Zr3GjhOTdXBjXAoh&#10;CSQlZ1kr7S5oJXUke52eSt+kbxAKvbTQvsLmjTrSrvPXnEr3oJ3R/H8zo6Pjba3IRoCrjM5oujeg&#10;RGhu8koXGf1wtXxzQInzTOdMGS0yeiMcPZ69fnXU2KkYmtKoXABBJ9pNG5vR0ns7TRLHS1Ezt2es&#10;0CiUBmrmkYUiyYE16L1WyXAw2E8aA7kFw4VzeLvohHQW/UspuD+X0glPVEYxNx9PiOcqnMnsiE0L&#10;YLaseJ8G+4csalZpDHrvasE8I2uo/nJVVxyMM9LvcVMnRsqKi1gDVpMOnlVzWTIrYi0IjrP3MLn/&#10;55afbS6AVHlGhxNKNKuxR+3Xuy93n9vv7c/2R3tL2m/tb2Rv8f+LoBZC1lg3RctLewE955AM9W8l&#10;1OGPlZFthPnmHmax9YTj5X46TEfYDI6i4WQyOhwHn8mDsQXn3wlTk0BkFKqi9HMA00SI2ebU+c5g&#10;pxgiOqOqfFkpFRkoVicKyIZh30fLg/Ttoo/xRE1p0mAO49EgpMNw/qRiHsnaIiJOF5QwVeBgcw8x&#10;9hNr90KQGLxkuehCjwf47SJ36rHSJ35CFQvmys4kinoTpYM/Eee4LzpA34EdqJXJb7B/YLrBdpYv&#10;K/R2ypy/YICTjHXhdvpzPKQyWKzpKUpKA59eug/6OGAopaTBzUAgPq4ZCErUe42jd5iOQvd8ZEbj&#10;yRAZeCxZPZbodX1isAkpvgOWRzLoe7UjJZj6Gpd4HqKiiGmOsTvIe+bEdxuLzwAX83lUw/WxzJ/q&#10;S8uD84BTwPFqe83A9oPjceLOzG6L2PTZ5HS6wVKb+dobWcWxesAVWxUYXL3YtP6ZCLv9mI9aD4/Z&#10;7A8AAAD//wMAUEsDBBQABgAIAAAAIQBtRTRv4AAAAAkBAAAPAAAAZHJzL2Rvd25yZXYueG1sTI/L&#10;TsMwEEX3SPyDNUjsqJO0DSXEqQAJ0bJqCuzdeBpH+BFiNw1/z7CC5WiO7j23XE/WsBGH0HknIJ0l&#10;wNA1XnWuFfD+9nyzAhaidEoa71DANwZYV5cXpSyUP7sax31sGYW4UEgBOsa+4Dw0Gq0MM9+jo9/R&#10;D1ZGOoeWq0GeKdwaniVJzq3sHDVo2eOTxuZzf7ICdtv8Y3r52rweg16a3eaxXo3zWojrq+nhHljE&#10;Kf7B8KtP6lCR08GfnArMCMjSRU6ogGV2C4yAeZrSuIOAu3wBvCr5/wXVDwAAAP//AwBQSwECLQAU&#10;AAYACAAAACEAtoM4kv4AAADhAQAAEwAAAAAAAAAAAAAAAAAAAAAAW0NvbnRlbnRfVHlwZXNdLnht&#10;bFBLAQItABQABgAIAAAAIQA4/SH/1gAAAJQBAAALAAAAAAAAAAAAAAAAAC8BAABfcmVscy8ucmVs&#10;c1BLAQItABQABgAIAAAAIQD4qVcKlQIAABQFAAAOAAAAAAAAAAAAAAAAAC4CAABkcnMvZTJvRG9j&#10;LnhtbFBLAQItABQABgAIAAAAIQBtRTRv4AAAAAkBAAAPAAAAAAAAAAAAAAAAAO8EAABkcnMvZG93&#10;bnJldi54bWxQSwUGAAAAAAQABADzAAAA/AUAAAAA&#10;" adj="16704" fillcolor="#4f81bd" strokecolor="#385d8a" strokeweight="2pt"/>
                  </w:pict>
                </mc:Fallback>
              </mc:AlternateContent>
            </w:r>
          </w:p>
        </w:tc>
        <w:tc>
          <w:tcPr>
            <w:tcW w:w="1559" w:type="dxa"/>
          </w:tcPr>
          <w:p w14:paraId="51E7206F" w14:textId="4A9ECD8F" w:rsidR="00DC2896" w:rsidRDefault="00DC2896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C2896" w:rsidRPr="006708C6" w14:paraId="321C150B" w14:textId="77777777" w:rsidTr="00B553C9">
        <w:trPr>
          <w:trHeight w:val="752"/>
        </w:trPr>
        <w:tc>
          <w:tcPr>
            <w:tcW w:w="530" w:type="dxa"/>
            <w:shd w:val="clear" w:color="auto" w:fill="auto"/>
          </w:tcPr>
          <w:p w14:paraId="24E1F919" w14:textId="77777777" w:rsidR="00DC2896" w:rsidRPr="006708C6" w:rsidRDefault="00DC2896" w:rsidP="008D675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0C1DF785" w14:textId="4AAD1968" w:rsidR="00DC2896" w:rsidRPr="003D7ADC" w:rsidRDefault="00DC2896" w:rsidP="0042128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 (сбора), </w:t>
            </w:r>
            <w:proofErr w:type="spellStart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дефектация</w:t>
            </w:r>
            <w:proofErr w:type="spellEnd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устранение дефектов деталей подпятника, включая опору подпятника</w:t>
            </w:r>
          </w:p>
        </w:tc>
        <w:tc>
          <w:tcPr>
            <w:tcW w:w="1701" w:type="dxa"/>
            <w:shd w:val="clear" w:color="auto" w:fill="auto"/>
          </w:tcPr>
          <w:p w14:paraId="74AD6F12" w14:textId="2D090516" w:rsidR="00DC2896" w:rsidRDefault="00DC2896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14:paraId="305A27D2" w14:textId="4E14F422" w:rsidR="00DC2896" w:rsidRDefault="0024413D" w:rsidP="00DC289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67488" behindDoc="0" locked="0" layoutInCell="1" allowOverlap="1" wp14:anchorId="6351032F" wp14:editId="4699A134">
                      <wp:simplePos x="0" y="0"/>
                      <wp:positionH relativeFrom="column">
                        <wp:posOffset>538925</wp:posOffset>
                      </wp:positionH>
                      <wp:positionV relativeFrom="paragraph">
                        <wp:posOffset>140335</wp:posOffset>
                      </wp:positionV>
                      <wp:extent cx="1264920" cy="277495"/>
                      <wp:effectExtent l="0" t="19050" r="30480" b="46355"/>
                      <wp:wrapNone/>
                      <wp:docPr id="17" name="Стрелка вправо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4920" cy="27749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7" o:spid="_x0000_s1026" type="#_x0000_t13" style="position:absolute;margin-left:42.45pt;margin-top:11.05pt;width:99.6pt;height:21.85pt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SyLlQIAABUFAAAOAAAAZHJzL2Uyb0RvYy54bWysVM1qGzEQvhf6DkL3Zm2zjhMTO7gxLoWQ&#10;BJKS81ir/QGtpI5kr9NT6Zv0DUKhlxbaV3DeqCPtOn/NqXQP2hnN/zczOjre1IqtJbrK6Anv7/U4&#10;k1qYrNLFhH+4Wrw54Mx50Bkoo+WE30jHj6evXx01diwHpjQqk8jIiXbjxk546b0dJ4kTpazB7Rkr&#10;NQlzgzV4YrFIMoSGvNcqGfR6+0ljMLNohHSObuetkE+j/zyXwp/nuZOeqQmn3Hw8MZ7LcCbTIxgX&#10;CLasRJcG/EMWNVSagt67moMHtsLqL1d1JdA4k/s9YerE5HklZKyBqun3nlVzWYKVsRYCx9l7mNz/&#10;cyvO1hfIqox6N+JMQ0092n69+3L3eft9+3P7Y3vLtt+2v4m9pf8vRloEWWPdmCwv7QV2nCMy1L/J&#10;sQ5/qoxtIsw39zDLjWeCLvuD/fRwQN0QJBuMRunhMDhNHqwtOv9OmpoFYsKxKko/QzRNxBjWp863&#10;BjvFENIZVWWLSqnIYLE8UcjWQI1PFwf9t/MuxhM1pVlDOQzTXkgHaABzBZ7I2hIkThecgSposoXH&#10;GPuJtXshSAxeQibb0MMefbvIrXqs9ImfUMUcXNmaRFFnonTwJ+Mgd0UH7Fu0A7U02Q01EE072c6K&#10;RUXeTsH5C0AaZaqL1tOf05ErQ8WajuKsNPjppfugTxNGUs4aWg0C4uMKUHKm3muavcN+moZdikw6&#10;HIVW4mPJ8rFEr+oTQ03o00NgRSSDvlc7MkdTX9MWz0JUEoEWFLuFvGNOfLuy9A4IOZtFNdofC/5U&#10;X1oRnAecAo5Xm2tA2w2Op5E7M7s1gvGzyWl1g6U2s5U3eRXH6gFXalVgaPdi07p3Iiz3Yz5qPbxm&#10;0z8AAAD//wMAUEsDBBQABgAIAAAAIQBlrvoa4AAAAAgBAAAPAAAAZHJzL2Rvd25yZXYueG1sTI9B&#10;S8NAEIXvgv9hGcGL2E1CWtaYTZGCJ0FsVcTbNjsmsdnZkN200V/veNLbG97jvW/K9ex6ccQxdJ40&#10;pIsEBFLtbUeNhpfn+2sFIkRD1vSeUMMXBlhX52elKaw/0RaPu9gILqFQGA1tjEMhZahbdCYs/IDE&#10;3ocfnYl8jo20ozlxuetlliQr6UxHvNCaATct1ofd5DRsX98OSZo+vbtN/jBlj+r7al5+an15Md/d&#10;gog4x78w/OIzOlTMtPcT2SB6DSq/4aSGLEtBsJ+pnMVew2qpQFal/P9A9QMAAP//AwBQSwECLQAU&#10;AAYACAAAACEAtoM4kv4AAADhAQAAEwAAAAAAAAAAAAAAAAAAAAAAW0NvbnRlbnRfVHlwZXNdLnht&#10;bFBLAQItABQABgAIAAAAIQA4/SH/1gAAAJQBAAALAAAAAAAAAAAAAAAAAC8BAABfcmVscy8ucmVs&#10;c1BLAQItABQABgAIAAAAIQDMRSyLlQIAABUFAAAOAAAAAAAAAAAAAAAAAC4CAABkcnMvZTJvRG9j&#10;LnhtbFBLAQItABQABgAIAAAAIQBlrvoa4AAAAAgBAAAPAAAAAAAAAAAAAAAAAO8EAABkcnMvZG93&#10;bnJldi54bWxQSwUGAAAAAAQABADzAAAA/AUAAAAA&#10;" adj="19231" fillcolor="#4f81bd" strokecolor="#385d8a" strokeweight="2pt"/>
                  </w:pict>
                </mc:Fallback>
              </mc:AlternateContent>
            </w:r>
          </w:p>
        </w:tc>
        <w:tc>
          <w:tcPr>
            <w:tcW w:w="1559" w:type="dxa"/>
          </w:tcPr>
          <w:p w14:paraId="3D063495" w14:textId="331FD6A6" w:rsidR="00DC2896" w:rsidRDefault="00DC2896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C2896" w:rsidRPr="006708C6" w14:paraId="0B550FCD" w14:textId="77777777" w:rsidTr="00B553C9">
        <w:trPr>
          <w:trHeight w:val="1132"/>
        </w:trPr>
        <w:tc>
          <w:tcPr>
            <w:tcW w:w="530" w:type="dxa"/>
            <w:shd w:val="clear" w:color="auto" w:fill="auto"/>
          </w:tcPr>
          <w:p w14:paraId="7A600376" w14:textId="77777777" w:rsidR="00DC2896" w:rsidRPr="006708C6" w:rsidRDefault="00DC2896" w:rsidP="008D675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5071B61C" w14:textId="3F7EEE62" w:rsidR="00DC2896" w:rsidRPr="003D7ADC" w:rsidRDefault="00DC2896" w:rsidP="0042128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Распределение нагрузки (подбивка) на сегменты однорядного подпятника генераторов зонтич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ого типа, предварительно или окончательно перед закрытием </w:t>
            </w:r>
            <w:proofErr w:type="spellStart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маслованны</w:t>
            </w:r>
            <w:proofErr w:type="spellEnd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(предварительно)</w:t>
            </w:r>
          </w:p>
        </w:tc>
        <w:tc>
          <w:tcPr>
            <w:tcW w:w="1701" w:type="dxa"/>
            <w:shd w:val="clear" w:color="auto" w:fill="auto"/>
          </w:tcPr>
          <w:p w14:paraId="35642DC2" w14:textId="77777777" w:rsidR="00DC2896" w:rsidRDefault="00DC2896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14:paraId="2BE588E8" w14:textId="0E5D4241" w:rsidR="00DC2896" w:rsidRDefault="0024413D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69536" behindDoc="0" locked="0" layoutInCell="1" allowOverlap="1" wp14:anchorId="0D417DC6" wp14:editId="0ECA227B">
                      <wp:simplePos x="0" y="0"/>
                      <wp:positionH relativeFrom="column">
                        <wp:posOffset>1241870</wp:posOffset>
                      </wp:positionH>
                      <wp:positionV relativeFrom="paragraph">
                        <wp:posOffset>128270</wp:posOffset>
                      </wp:positionV>
                      <wp:extent cx="906780" cy="467995"/>
                      <wp:effectExtent l="0" t="19050" r="45720" b="46355"/>
                      <wp:wrapNone/>
                      <wp:docPr id="18" name="Стрелка вправо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06780" cy="46799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8" o:spid="_x0000_s1026" type="#_x0000_t13" style="position:absolute;margin-left:97.8pt;margin-top:10.1pt;width:71.4pt;height:36.85pt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ohylgIAABQFAAAOAAAAZHJzL2Uyb0RvYy54bWysVM1qGzEQvhf6DkL3ZtfGTmKTdXBjXAoh&#10;CSQlZ1kr7S5oJXUke52eSt+kbxAKvbTQvsLmjTrSrvPXnEp9kGd2/jTffKOj422tyEaAq4zO6GAv&#10;pURobvJKFxn9cLV8c0iJ80znTBktMnojHD2evX511NipGJrSqFwAwSTaTRub0dJ7O00Sx0tRM7dn&#10;rNBolAZq5lGFIsmBNZi9VskwTfeTxkBuwXDhHH5ddEY6i/mlFNyfS+mEJyqjeDcfT4jnKpzJ7IhN&#10;C2C2rHh/DfYPt6hZpbHofaoF84ysoforVV1xMM5Iv8dNnRgpKy5iD9jNIH3WzWXJrIi9IDjO3sPk&#10;/l9afra5AFLlODuclGY1zqj9evfl7nP7vf3Z/mhvSfut/Y3qLf7/IuiFkDXWTTHy0l5ArzkUQ/9b&#10;CXX4x87INsJ8cw+z2HrC8eMk3T84xGFwNI32DyaTcciZPARbcP6dMDUJQkahKko/BzBNhJhtTp3v&#10;AnaOoaIzqsqXlVJRgWJ1ooBsGM59tDwcvF30NZ64KU2ajA7HozRchyH/pGIexdoiIk4XlDBVILG5&#10;h1j7SbR7oUgsXrJcdKXHKf52lTv32OmTPKGLBXNlFxJNfYjSIZ+IPO6bDtB3YAdpZfIbnB+YjtjO&#10;8mWF2U6Z8xcMkMnYF26nP8dDKoPNml6ipDTw6aXvwR8JhlZKGtwMBOLjmoGgRL3XSL3JYDQKqxSV&#10;0fhgiAo8tqweW/S6PjE4hAG+A5ZHMfh7tRMlmPoal3geqqKJaY61O8h75cR3G4vPABfzeXTD9bHM&#10;n+pLy0PygFPA8Wp7zcD2xPHIuDOz2yI2fcaczjdEajNfeyOrSKsHXHFUQcHVi0Prn4mw24/16PXw&#10;mM3+AAAA//8DAFBLAwQUAAYACAAAACEAbDHjAd0AAAAJAQAADwAAAGRycy9kb3ducmV2LnhtbEyP&#10;y07DMBBF90j8gzVI7KhDQksT4lQ81A9ooaLLaTxNIuJxFLt5/D1mRZdXc3TvmXwzmVYM1LvGsoLH&#10;RQSCuLS64UrB1+f2YQ3CeWSNrWVSMJODTXF7k2Om7cg7Gva+EqGEXYYKau+7TEpX1mTQLWxHHG5n&#10;2xv0IfaV1D2Oody0Mo6ilTTYcFiosaP3msqf/cUosPZjHg9vZjgeZLudn/X3DpeJUvd30+sLCE+T&#10;/4fhTz+oQxGcTvbC2ok25HS5CqiCOIpBBCBJ1k8gTgrSJAVZ5PL6g+IXAAD//wMAUEsBAi0AFAAG&#10;AAgAAAAhALaDOJL+AAAA4QEAABMAAAAAAAAAAAAAAAAAAAAAAFtDb250ZW50X1R5cGVzXS54bWxQ&#10;SwECLQAUAAYACAAAACEAOP0h/9YAAACUAQAACwAAAAAAAAAAAAAAAAAvAQAAX3JlbHMvLnJlbHNQ&#10;SwECLQAUAAYACAAAACEA+BaIcpYCAAAUBQAADgAAAAAAAAAAAAAAAAAuAgAAZHJzL2Uyb0RvYy54&#10;bWxQSwECLQAUAAYACAAAACEAbDHjAd0AAAAJAQAADwAAAAAAAAAAAAAAAADwBAAAZHJzL2Rvd25y&#10;ZXYueG1sUEsFBgAAAAAEAAQA8wAAAPoFAAAAAA==&#10;" adj="16026" fillcolor="#4f81bd" strokecolor="#385d8a" strokeweight="2pt"/>
                  </w:pict>
                </mc:Fallback>
              </mc:AlternateContent>
            </w:r>
          </w:p>
        </w:tc>
        <w:tc>
          <w:tcPr>
            <w:tcW w:w="1559" w:type="dxa"/>
          </w:tcPr>
          <w:p w14:paraId="257B6EC4" w14:textId="69CD91BF" w:rsidR="00DC2896" w:rsidRDefault="00DC2896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C2896" w:rsidRPr="006708C6" w14:paraId="35478FEA" w14:textId="77777777" w:rsidTr="00B553C9">
        <w:trPr>
          <w:trHeight w:val="985"/>
        </w:trPr>
        <w:tc>
          <w:tcPr>
            <w:tcW w:w="530" w:type="dxa"/>
            <w:shd w:val="clear" w:color="auto" w:fill="auto"/>
          </w:tcPr>
          <w:p w14:paraId="594BE098" w14:textId="77777777" w:rsidR="00DC2896" w:rsidRPr="006708C6" w:rsidRDefault="00DC2896" w:rsidP="008D675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4EF41F1A" w14:textId="2F1249DC" w:rsidR="00DC2896" w:rsidRPr="003D7ADC" w:rsidRDefault="00DC2896" w:rsidP="0042128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Распределение нагрузки (подбивка) на сегменты однорядного подпятника генераторов зонтич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ого типа, предварительно или окончательно перед закрытием </w:t>
            </w:r>
            <w:proofErr w:type="spellStart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маслованны</w:t>
            </w:r>
            <w:proofErr w:type="spellEnd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(окончательно)</w:t>
            </w:r>
          </w:p>
        </w:tc>
        <w:tc>
          <w:tcPr>
            <w:tcW w:w="1701" w:type="dxa"/>
            <w:shd w:val="clear" w:color="auto" w:fill="auto"/>
          </w:tcPr>
          <w:p w14:paraId="065A1A44" w14:textId="564F8737" w:rsidR="00DC2896" w:rsidRDefault="00DC2896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14:paraId="514EA800" w14:textId="44031EB3" w:rsidR="00DC2896" w:rsidRDefault="0024413D" w:rsidP="00DC289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70560" behindDoc="0" locked="0" layoutInCell="1" allowOverlap="1" wp14:anchorId="4A7416C0" wp14:editId="7B99934F">
                      <wp:simplePos x="0" y="0"/>
                      <wp:positionH relativeFrom="column">
                        <wp:posOffset>1467295</wp:posOffset>
                      </wp:positionH>
                      <wp:positionV relativeFrom="paragraph">
                        <wp:posOffset>154305</wp:posOffset>
                      </wp:positionV>
                      <wp:extent cx="871870" cy="312081"/>
                      <wp:effectExtent l="0" t="19050" r="42545" b="31115"/>
                      <wp:wrapNone/>
                      <wp:docPr id="20" name="Стрелка вправо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71870" cy="312081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0" o:spid="_x0000_s1026" type="#_x0000_t13" style="position:absolute;margin-left:115.55pt;margin-top:12.15pt;width:68.65pt;height:24.55pt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2/RlQIAABQFAAAOAAAAZHJzL2Uyb0RvYy54bWysVM1u1DAQviPxDpbvNMmypcuq2WrpahFS&#10;RSu1qGev4ySWHNuMvZstJ8Sb8AYVEheQ4BXSN2LsZPtHT4gcnBnPn+fzNz482jaKbAQ4aXROs72U&#10;EqG5KaSucvrhYvliQonzTBdMGS1yeiUcPZo9f3bY2qkYmdqoQgDBJNpNW5vT2ns7TRLHa9Ewt2es&#10;0GgsDTTMowpVUgBrMXujklGavkpaA4UFw4VzuLvojXQW85el4P60LJ3wROUUz+bjCnFdhTWZHbJp&#10;BczWkg/HYP9wioZJjUVvUy2YZ2QN8q9UjeRgnCn9HjdNYspSchF7wG6y9FE35zWzIvaC4Dh7C5P7&#10;f2n5+80ZEFnkdITwaNbgHXVfb77cfO6+dz+7H9016b51v1G9xv8vgl4IWWvdFCPP7RkMmkMx9L8t&#10;oQl/7IxsI8xXtzCLrSccNycH2eQAq3E0vcxG6SQLOZO7YAvOvxWmIUHIKciq9nMA00aI2ebE+T5g&#10;5xgqOqNksZRKRQWq1bECsmF47+PlJHuzGGo8cFOatNj5/jgNx2HIv1Ixj2JjERGnK0qYqpDY3EOs&#10;/SDaPVEkFq9ZIfrS+yl+u8q9e+z0QZ7QxYK5ug+JpiFE6ZBPRB4PTQfoe7CDtDLFFd4fmJ7YzvKl&#10;xGwnzPkzBshk7Aun05/iUiqDzZpBoqQ28Omp/eCPBEMrJS1OBgLxcc1AUKLeaaTe62w8xrQ+KuP9&#10;g0AcuG9Z3bfodXNs8BIyfAcsj2Lw92onlmCaSxzieaiKJqY51u4hH5Rj308sPgNczOfRDcfHMn+i&#10;zy0PyQNOAceL7SUDOxDHI+Pem90Usekj5vS+IVKb+dqbUkZa3eGKVxUUHL14acMzEWb7vh697h6z&#10;2R8AAAD//wMAUEsDBBQABgAIAAAAIQA9+9+G3wAAAAkBAAAPAAAAZHJzL2Rvd25yZXYueG1sTI/L&#10;TsMwEEX3SPyDNUjsqPNSqUKcqkIqW2hASOzceIgjYjuy3cbl6xlWsJvRHN05t9kmM7Ez+jA6KyBf&#10;ZcDQ9k6NdhDw9rq/2wALUVolJ2dRwAUDbNvrq0bWyi32gOcuDoxCbKilAB3jXHMeeo1GhpWb0dLt&#10;03kjI61+4MrLhcLNxIssW3MjR0sftJzxUWP/1Z2MgKfnbJeK4WXvP3Kvv9+7cUmHixC3N2n3ACxi&#10;in8w/OqTOrTkdHQnqwKbBBRlnhNKQ1UCI6BcbypgRwH3ZQW8bfj/Bu0PAAAA//8DAFBLAQItABQA&#10;BgAIAAAAIQC2gziS/gAAAOEBAAATAAAAAAAAAAAAAAAAAAAAAABbQ29udGVudF9UeXBlc10ueG1s&#10;UEsBAi0AFAAGAAgAAAAhADj9If/WAAAAlAEAAAsAAAAAAAAAAAAAAAAALwEAAF9yZWxzLy5yZWxz&#10;UEsBAi0AFAAGAAgAAAAhAN6vb9GVAgAAFAUAAA4AAAAAAAAAAAAAAAAALgIAAGRycy9lMm9Eb2Mu&#10;eG1sUEsBAi0AFAAGAAgAAAAhAD3734bfAAAACQEAAA8AAAAAAAAAAAAAAAAA7wQAAGRycy9kb3du&#10;cmV2LnhtbFBLBQYAAAAABAAEAPMAAAD7BQAAAAA=&#10;" adj="17734" fillcolor="#4f81bd" strokecolor="#385d8a" strokeweight="2pt"/>
                  </w:pict>
                </mc:Fallback>
              </mc:AlternateContent>
            </w:r>
          </w:p>
        </w:tc>
        <w:tc>
          <w:tcPr>
            <w:tcW w:w="1559" w:type="dxa"/>
          </w:tcPr>
          <w:p w14:paraId="3FAB9A34" w14:textId="6163EB81" w:rsidR="00DC2896" w:rsidRDefault="00DC2896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C2896" w:rsidRPr="006708C6" w14:paraId="0B55CC59" w14:textId="77777777" w:rsidTr="00B553C9">
        <w:trPr>
          <w:trHeight w:val="978"/>
        </w:trPr>
        <w:tc>
          <w:tcPr>
            <w:tcW w:w="530" w:type="dxa"/>
            <w:shd w:val="clear" w:color="auto" w:fill="auto"/>
          </w:tcPr>
          <w:p w14:paraId="1568C161" w14:textId="77777777" w:rsidR="00DC2896" w:rsidRPr="006708C6" w:rsidRDefault="00DC2896" w:rsidP="008D675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6ECF50A5" w14:textId="313B295D" w:rsidR="00DC2896" w:rsidRPr="003D7ADC" w:rsidRDefault="00DC2896" w:rsidP="0042128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шероховатостей зеркальной поверхности диска подпятника при помощи специального приспособления непосредственно в ванне подпятника</w:t>
            </w:r>
          </w:p>
        </w:tc>
        <w:tc>
          <w:tcPr>
            <w:tcW w:w="1701" w:type="dxa"/>
            <w:shd w:val="clear" w:color="auto" w:fill="auto"/>
          </w:tcPr>
          <w:p w14:paraId="2255C2CE" w14:textId="3CF3818C" w:rsidR="00DC2896" w:rsidRDefault="00DC2896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14:paraId="3F98950A" w14:textId="64BDA40F" w:rsidR="00DC2896" w:rsidRDefault="0024413D" w:rsidP="00DC289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71584" behindDoc="0" locked="0" layoutInCell="1" allowOverlap="1" wp14:anchorId="3CF43C5C" wp14:editId="4DB53A9B">
                      <wp:simplePos x="0" y="0"/>
                      <wp:positionH relativeFrom="column">
                        <wp:posOffset>861505</wp:posOffset>
                      </wp:positionH>
                      <wp:positionV relativeFrom="paragraph">
                        <wp:posOffset>149860</wp:posOffset>
                      </wp:positionV>
                      <wp:extent cx="1201479" cy="308345"/>
                      <wp:effectExtent l="0" t="19050" r="36830" b="34925"/>
                      <wp:wrapNone/>
                      <wp:docPr id="19" name="Стрелка вправо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1479" cy="30834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9" o:spid="_x0000_s1026" type="#_x0000_t13" style="position:absolute;margin-left:67.85pt;margin-top:11.8pt;width:94.6pt;height:24.3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R7ylwIAABUFAAAOAAAAZHJzL2Uyb0RvYy54bWysVEtu2zAQ3RfoHQjuG8mO3CRG5MCN4aJA&#10;kARIiqxpivoAFMkOacvpquhNcoOgQDct0F5BuVGHlGwnaVZFtaBmND/Nmzc8PlnXkqwE2EqrlA72&#10;YkqE4jqrVJHSj9fzN4eUWMdUxqRWIqW3wtKTyetXx40Zi6EutcwEEEyi7LgxKS2dM+MosrwUNbN7&#10;2giFxlxDzRyqUEQZsAaz1zIaxvHbqNGQGdBcWItfZ52RTkL+PBfcXeS5FY7IlOK/uXBCOBf+jCbH&#10;bFwAM2XF+99g//AXNasUFt2mmjHHyBKqv1LVFQdtde72uK4jnecVF6EH7GYQP+vmqmRGhF4QHGu2&#10;MNn/l5afry6BVBnO7ogSxWqcUXv38PXhS/u9/dn+aO9J+639jeo9vn8R9ELIGmPHGHllLqHXLIq+&#10;/3UOtX9jZ2QdYL7dwizWjnD8OMBWkwMsx9G2Hx/uJyOfNNpFG7DuvdA18UJKoSpKNwXQTcCYrc6s&#10;6wI2jr6k1bLK5pWUQYFicSqBrBgOPpkfDt7N+hpP3KQiTUqHoyRGcnCGBMwlcyjWBiGxqqCEyQKZ&#10;zR2E2k+i7QtFQvGSZaIrPYrx2VTu3EOnT/L4LmbMll1IMPUhUvl8IhC5b9pj36HtpYXObnGAoDtm&#10;W8PnFWY7Y9ZdMkAqY1+4nu4Cj1xqbFb3EiWlhs8vfff+yDC0UtLgaiAQn5YMBCXyg0LuHQ2SxO9S&#10;UJLRwRAVeGxZPLaoZX2qcQgDvAgMD6L3d3Ij5qDrG9ziqa+KJqY41u4g75VT160s3gNcTKfBDffH&#10;MHemrgz3yT1OHsfr9Q0D0xPHIeXO9WaN2PgZczpfH6n0dOl0XgVa7XDFUXkFdy8Mrb8n/HI/1oPX&#10;7jab/AEAAP//AwBQSwMEFAAGAAgAAAAhAMW+gMnhAAAACQEAAA8AAABkcnMvZG93bnJldi54bWxM&#10;j8tOwzAQRfdI/IM1SOyogwMNhDhVQYKyQYISBOyceEgi/IhiNw18PcMKlldzdO+ZYjVbwyYcQ++d&#10;hNNFAgxd43XvWgnV8+3JBbAQldPKeIcSvjDAqjw8KFSu/d494bSNLaMSF3IloYtxyDkPTYdWhYUf&#10;0NHtw49WRYpjy/Wo9lRuDRdJsuRW9Y4WOjXgTYfN53ZnJbzVYXq/vjeb181j+1C93FXf2TqR8vho&#10;Xl8BizjHPxh+9UkdSnKq/c7pwAzl9DwjVIJIl8AISMXZJbBaQiYE8LLg/z8ofwAAAP//AwBQSwEC&#10;LQAUAAYACAAAACEAtoM4kv4AAADhAQAAEwAAAAAAAAAAAAAAAAAAAAAAW0NvbnRlbnRfVHlwZXNd&#10;LnhtbFBLAQItABQABgAIAAAAIQA4/SH/1gAAAJQBAAALAAAAAAAAAAAAAAAAAC8BAABfcmVscy8u&#10;cmVsc1BLAQItABQABgAIAAAAIQDOWR7ylwIAABUFAAAOAAAAAAAAAAAAAAAAAC4CAABkcnMvZTJv&#10;RG9jLnhtbFBLAQItABQABgAIAAAAIQDFvoDJ4QAAAAkBAAAPAAAAAAAAAAAAAAAAAPEEAABkcnMv&#10;ZG93bnJldi54bWxQSwUGAAAAAAQABADzAAAA/wUAAAAA&#10;" adj="18828" fillcolor="#4f81bd" strokecolor="#385d8a" strokeweight="2pt"/>
                  </w:pict>
                </mc:Fallback>
              </mc:AlternateContent>
            </w:r>
          </w:p>
        </w:tc>
        <w:tc>
          <w:tcPr>
            <w:tcW w:w="1559" w:type="dxa"/>
          </w:tcPr>
          <w:p w14:paraId="7516EB82" w14:textId="1BB310CF" w:rsidR="00DC2896" w:rsidRDefault="00DC2896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C2896" w:rsidRPr="006708C6" w14:paraId="26B50B16" w14:textId="77777777" w:rsidTr="00B553C9">
        <w:trPr>
          <w:trHeight w:val="1278"/>
        </w:trPr>
        <w:tc>
          <w:tcPr>
            <w:tcW w:w="530" w:type="dxa"/>
            <w:shd w:val="clear" w:color="auto" w:fill="auto"/>
          </w:tcPr>
          <w:p w14:paraId="0CDD0DEC" w14:textId="77777777" w:rsidR="00DC2896" w:rsidRPr="006708C6" w:rsidRDefault="00DC2896" w:rsidP="008D675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176BD60D" w14:textId="5540B1E8" w:rsidR="00DC2896" w:rsidRPr="003D7ADC" w:rsidRDefault="00DC2896" w:rsidP="0042128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и контроль </w:t>
            </w:r>
            <w:proofErr w:type="spellStart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макнеровностей</w:t>
            </w:r>
            <w:proofErr w:type="spellEnd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рабочей поверхности диска подпятника (сопрягаемой поверхности втулки подпятника), путем </w:t>
            </w:r>
            <w:proofErr w:type="spellStart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проворота</w:t>
            </w:r>
            <w:proofErr w:type="spellEnd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ротора главного генератора (диска) при помощи мостового крана, с использованием индикатором часового типа</w:t>
            </w:r>
          </w:p>
        </w:tc>
        <w:tc>
          <w:tcPr>
            <w:tcW w:w="1701" w:type="dxa"/>
            <w:shd w:val="clear" w:color="auto" w:fill="auto"/>
          </w:tcPr>
          <w:p w14:paraId="1EFF76DC" w14:textId="77777777" w:rsidR="00DC2896" w:rsidRDefault="00DC2896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14:paraId="0305CAA1" w14:textId="79F1E91A" w:rsidR="00DC2896" w:rsidRDefault="0024413D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72608" behindDoc="0" locked="0" layoutInCell="1" allowOverlap="1" wp14:anchorId="5897C86A" wp14:editId="3C961E5B">
                      <wp:simplePos x="0" y="0"/>
                      <wp:positionH relativeFrom="column">
                        <wp:posOffset>1020890</wp:posOffset>
                      </wp:positionH>
                      <wp:positionV relativeFrom="paragraph">
                        <wp:posOffset>107315</wp:posOffset>
                      </wp:positionV>
                      <wp:extent cx="1151048" cy="482600"/>
                      <wp:effectExtent l="0" t="19050" r="30480" b="31750"/>
                      <wp:wrapNone/>
                      <wp:docPr id="21" name="Стрелка вправо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151048" cy="4826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1" o:spid="_x0000_s1026" type="#_x0000_t13" style="position:absolute;margin-left:80.4pt;margin-top:8.45pt;width:90.65pt;height:38pt;flip:y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MLUnQIAAB8FAAAOAAAAZHJzL2Uyb0RvYy54bWysVN1u0zAUvkfiHSzfsyRVOka1dCqripCm&#10;rdIGu3YdO7Hk2MZ2m44rxJvwBhMSNyDBK2RvxLGT7v8K0Qv3nPj8fuc7PjzaNhJtmHVCqwJneylG&#10;TFFdClUV+MPF4tUBRs4TVRKpFSvwFXP4aPryxWFrJmykay1LZhEEUW7SmgLX3ptJkjhas4a4PW2Y&#10;gkuubUM8qLZKSktaiN7IZJSm+0mrbWmspsw5+DrvL/E0xuecUX/GuWMeyQJDbT6eNp6rcCbTQzKp&#10;LDG1oEMZ5B+qaIhQkPQ21Jx4gtZWPAnVCGq109zvUd0kmnNBWewBusnSR92c18Sw2AuA48wtTO7/&#10;haWnm6VFoizwKMNIkQZm1H27+XrzpfvR/ep+dteo+979AfUa/n8jsALIWuMm4HlulnbQHIih/y23&#10;DeJSmI/AhogI9Ii2EfCrW8DZ1iMKH7NsnKU5UITCXX4w2k/jRJI+TohnrPPvmG5QEApsRVX7mbW6&#10;jbHJ5sR5qAAcdobByWkpyoWQMiq2Wh1LizYEKJAvDrK389ACuDwwkwq1AMI4hxIQJUBFLokHsTEA&#10;jlMVRkRWwHHqbcz9wNs9kyQmr0nJ+tTjFH67zL350ypCF3Pi6t4lphhcpArxWKT00HSYQo97kFa6&#10;vIJRWt1z3Bm6EBDthDi/JBZIDX3BovozOLjU0KweJIxqbT8/9z3YA9fgFqMWlgSA+LQmlmEk3ytg&#10;4Zssz8NWRSUfvx6BYu/frO7fqHVzrGEIQDSoLorB3sudyK1uLmGfZyErXBFFIXcP+aAc+3554UWg&#10;bDaLZrBJhvgTdW7ojnQBx4vtJbFmII4Hyp3q3UKRySPm9LYBYaVna6+5iLS6wxVGFRTYwji04cUI&#10;a35fj1Z379r0LwAAAP//AwBQSwMEFAAGAAgAAAAhANobsijfAAAACQEAAA8AAABkcnMvZG93bnJl&#10;di54bWxMj8FOwzAQRO9I/IO1SNyo04AKCXEqiIoQBw6EVuXoxksSiNdR7Lbm79me4DajGc2+LZbR&#10;DuKAk+8dKZjPEhBIjTM9tQrW709XdyB80GT04AgV/KCHZXl+VujcuCO94aEOreAR8rlW0IUw5lL6&#10;pkOr/cyNSJx9usnqwHZqpZn0kcftINMkWUire+ILnR6x6rD5rvdWQfiIG7NebW9Xj/XLq3uO1Zh8&#10;VUpdXsSHexABY/grwwmf0aFkpp3bk/FiYL9IGD2cRAaCC9c36RzETkGWZiDLQv7/oPwFAAD//wMA&#10;UEsBAi0AFAAGAAgAAAAhALaDOJL+AAAA4QEAABMAAAAAAAAAAAAAAAAAAAAAAFtDb250ZW50X1R5&#10;cGVzXS54bWxQSwECLQAUAAYACAAAACEAOP0h/9YAAACUAQAACwAAAAAAAAAAAAAAAAAvAQAAX3Jl&#10;bHMvLnJlbHNQSwECLQAUAAYACAAAACEAMHDC1J0CAAAfBQAADgAAAAAAAAAAAAAAAAAuAgAAZHJz&#10;L2Uyb0RvYy54bWxQSwECLQAUAAYACAAAACEA2huyKN8AAAAJAQAADwAAAAAAAAAAAAAAAAD3BAAA&#10;ZHJzL2Rvd25yZXYueG1sUEsFBgAAAAAEAAQA8wAAAAMGAAAAAA==&#10;" adj="17072" fillcolor="#4f81bd" strokecolor="#385d8a" strokeweight="2pt"/>
                  </w:pict>
                </mc:Fallback>
              </mc:AlternateContent>
            </w:r>
          </w:p>
        </w:tc>
        <w:tc>
          <w:tcPr>
            <w:tcW w:w="1559" w:type="dxa"/>
          </w:tcPr>
          <w:p w14:paraId="3CDDDEB1" w14:textId="31D2AADF" w:rsidR="00DC2896" w:rsidRDefault="00DC2896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C2896" w:rsidRPr="006708C6" w14:paraId="49893FB9" w14:textId="5CA4D67D" w:rsidTr="00020510">
        <w:trPr>
          <w:trHeight w:val="365"/>
        </w:trPr>
        <w:tc>
          <w:tcPr>
            <w:tcW w:w="15877" w:type="dxa"/>
            <w:gridSpan w:val="5"/>
            <w:shd w:val="clear" w:color="auto" w:fill="auto"/>
            <w:vAlign w:val="center"/>
          </w:tcPr>
          <w:p w14:paraId="3AC54F21" w14:textId="4616D5D0" w:rsidR="00DC2896" w:rsidRPr="004E0938" w:rsidRDefault="00DC2896" w:rsidP="00DC289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093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Система торможения.</w:t>
            </w:r>
          </w:p>
        </w:tc>
      </w:tr>
      <w:tr w:rsidR="00E25885" w:rsidRPr="006708C6" w14:paraId="6921BA1E" w14:textId="76B4A766" w:rsidTr="00B553C9">
        <w:tc>
          <w:tcPr>
            <w:tcW w:w="530" w:type="dxa"/>
            <w:shd w:val="clear" w:color="auto" w:fill="auto"/>
          </w:tcPr>
          <w:p w14:paraId="315E6BA2" w14:textId="77777777" w:rsidR="00E25885" w:rsidRPr="006708C6" w:rsidRDefault="00E25885" w:rsidP="008D675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0E53EE03" w14:textId="6CD46994" w:rsidR="00E25885" w:rsidRPr="003D7ADC" w:rsidRDefault="00E25885" w:rsidP="00421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замена уплотнений (шайб) на трубном коллекторе (кольце), во фланцевых соединениях, сборка трубопровода торможения</w:t>
            </w:r>
          </w:p>
        </w:tc>
        <w:tc>
          <w:tcPr>
            <w:tcW w:w="1701" w:type="dxa"/>
            <w:shd w:val="clear" w:color="auto" w:fill="auto"/>
          </w:tcPr>
          <w:p w14:paraId="3E1C9234" w14:textId="504671F3" w:rsidR="00E25885" w:rsidRDefault="00E25885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544" w:type="dxa"/>
          </w:tcPr>
          <w:p w14:paraId="6B1F31F0" w14:textId="398E5BAF" w:rsidR="00E25885" w:rsidRDefault="00B553C9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81824" behindDoc="0" locked="0" layoutInCell="1" allowOverlap="1" wp14:anchorId="6482C788" wp14:editId="097E394C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-635</wp:posOffset>
                      </wp:positionV>
                      <wp:extent cx="1246505" cy="323215"/>
                      <wp:effectExtent l="0" t="19050" r="29845" b="38735"/>
                      <wp:wrapNone/>
                      <wp:docPr id="5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505" cy="32321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5" o:spid="_x0000_s1026" type="#_x0000_t13" style="position:absolute;margin-left:11.95pt;margin-top:-.05pt;width:98.15pt;height:25.45pt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6yjlgIAABMFAAAOAAAAZHJzL2Uyb0RvYy54bWysVEtu2zAQ3RfoHQjuG31ip6kROXBjuCgQ&#10;JAGSImuaoj4ARbJD2nK6KnqT3CAo0E0LtFdQbtQhJee/KqoFNcP5cR7f8OBw00iyFmBrrTKa7MSU&#10;CMV1Xqsyo58uFm/2KbGOqZxJrURGr4Slh9PXrw5aMxGprrTMBRBMouykNRmtnDOTKLK8Eg2zO9oI&#10;hcZCQ8McqlBGObAWszcySuN4L2o15AY0F9bi7rw30mnIXxSCu9OisMIRmVE8mwsrhHXp12h6wCYl&#10;MFPVfDgG+4dTNKxWWPQu1Zw5RlZQP0vV1By01YXb4bqJdFHUXIQesJskftLNecWMCL0gONbcwWT/&#10;X1p+sj4DUucZHVOiWINX1F3ffrv92v3ofnU/uxvSfe/+oHqD/99k7AFrjZ1g3Lk5g0GzKPruNwU0&#10;/o99kU0A+eoOZLFxhONmko72xjFW42jbTXfTJCSN7qMNWPdB6IZ4IaNQl5WbAeg2IMzWx9ZhXQzY&#10;OvqSVss6X9RSBgXK5ZEEsmZ47aPFfvJ+7g+OIY/cpCJtRtPxKEZqcIb0KyRzKDYGAbGqpITJEnnN&#10;HYTaj6LtC0VC8Yrloi89jvHbVu7dn5/CdzFntupDQokhRCqfTwQaD0177Hu0vbTU+RVeH+ie19bw&#10;RY3Zjpl1ZwyQyNgXDqc7xaWQGpvVg0RJpeHLS/veH/mFVkpaHAwE4vOKgaBEflTIvHfJaOQnKSij&#10;8dsUFXhoWT60qFVzpPESEnwGDA+i93dyKxagm0uc4ZmviiamONbuIR+UI9cPLL4CXMxmwQ2nxzB3&#10;rM4N98k9Th7Hi80lAzMQxyHlTvR2iNjkCXN6Xx+p9GzldFEHWt3jilflFZy8cGnDK+FH+6EevO7f&#10;sulfAAAA//8DAFBLAwQUAAYACAAAACEAGtASitwAAAAHAQAADwAAAGRycy9kb3ducmV2LnhtbEyO&#10;wU7DMBBE70j8g7VI3Fq7roA2xKlQKzhDAVW9OfGSRI3XJnbS8PeYUzmOZvTm5ZvJdmzEPrSOFCzm&#10;AhhS5UxLtYKP9+fZCliImozuHKGCHwywKa6vcp0Zd6Y3HPexZglCIdMKmhh9xnmoGrQ6zJ1HSt2X&#10;662OKfY1N70+J7jtuBTinlvdUnpotMdtg9VpP1gFp3I3ffvt6+HlYSc/R3kcDkuPSt3eTE+PwCJO&#10;8TKGP/2kDkVyKt1AJrBOgVyu01LBbAEs1VIKCaxUcCdWwIuc//cvfgEAAP//AwBQSwECLQAUAAYA&#10;CAAAACEAtoM4kv4AAADhAQAAEwAAAAAAAAAAAAAAAAAAAAAAW0NvbnRlbnRfVHlwZXNdLnhtbFBL&#10;AQItABQABgAIAAAAIQA4/SH/1gAAAJQBAAALAAAAAAAAAAAAAAAAAC8BAABfcmVscy8ucmVsc1BL&#10;AQItABQABgAIAAAAIQAL46yjlgIAABMFAAAOAAAAAAAAAAAAAAAAAC4CAABkcnMvZTJvRG9jLnht&#10;bFBLAQItABQABgAIAAAAIQAa0BKK3AAAAAcBAAAPAAAAAAAAAAAAAAAAAPAEAABkcnMvZG93bnJl&#10;di54bWxQSwUGAAAAAAQABADzAAAA+QUAAAAA&#10;" adj="18800" fillcolor="#4f81bd" strokecolor="#385d8a" strokeweight="2pt"/>
                  </w:pict>
                </mc:Fallback>
              </mc:AlternateContent>
            </w:r>
          </w:p>
        </w:tc>
        <w:tc>
          <w:tcPr>
            <w:tcW w:w="1559" w:type="dxa"/>
          </w:tcPr>
          <w:p w14:paraId="0B86E101" w14:textId="77777777" w:rsidR="00E25885" w:rsidRDefault="00E25885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5885" w:rsidRPr="006708C6" w14:paraId="2D90FFDB" w14:textId="3CDF6327" w:rsidTr="00B553C9">
        <w:trPr>
          <w:trHeight w:val="385"/>
        </w:trPr>
        <w:tc>
          <w:tcPr>
            <w:tcW w:w="530" w:type="dxa"/>
            <w:shd w:val="clear" w:color="auto" w:fill="auto"/>
          </w:tcPr>
          <w:p w14:paraId="4DEDF9F3" w14:textId="77777777" w:rsidR="00E25885" w:rsidRPr="006708C6" w:rsidRDefault="00E25885" w:rsidP="008D675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3D9AAC14" w14:textId="4B268383" w:rsidR="00E25885" w:rsidRPr="00D82EED" w:rsidRDefault="00E25885" w:rsidP="0042128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установка тормозов-домкратов</w:t>
            </w:r>
          </w:p>
        </w:tc>
        <w:tc>
          <w:tcPr>
            <w:tcW w:w="1701" w:type="dxa"/>
            <w:shd w:val="clear" w:color="auto" w:fill="auto"/>
          </w:tcPr>
          <w:p w14:paraId="28ADC5FB" w14:textId="3593A53A" w:rsidR="00E25885" w:rsidRDefault="00E25885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544" w:type="dxa"/>
          </w:tcPr>
          <w:p w14:paraId="2B0D4A39" w14:textId="7C368127" w:rsidR="00E25885" w:rsidRDefault="00B553C9" w:rsidP="00DC289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83872" behindDoc="0" locked="0" layoutInCell="1" allowOverlap="1" wp14:anchorId="567B256F" wp14:editId="0E451AC1">
                      <wp:simplePos x="0" y="0"/>
                      <wp:positionH relativeFrom="column">
                        <wp:posOffset>234950</wp:posOffset>
                      </wp:positionH>
                      <wp:positionV relativeFrom="paragraph">
                        <wp:posOffset>34290</wp:posOffset>
                      </wp:positionV>
                      <wp:extent cx="925830" cy="207010"/>
                      <wp:effectExtent l="0" t="19050" r="45720" b="40640"/>
                      <wp:wrapNone/>
                      <wp:docPr id="8" name="Стрелка вправо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5830" cy="20701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8" o:spid="_x0000_s1026" type="#_x0000_t13" style="position:absolute;margin-left:18.5pt;margin-top:2.7pt;width:72.9pt;height:16.3pt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hPAkwIAABIFAAAOAAAAZHJzL2Uyb0RvYy54bWysVM1uEzEQviPxDpbvdDchoWnUTRUaBSFV&#10;baUW9ex4vbuWvLYZO9mUE+JNeIMKiQtI8ArbN2Ls3fSPnhA5ODM7f/6+mfHh0bZWZCPASaMzOthL&#10;KRGam1zqMqMfLpevJpQ4z3TOlNEio9fC0aPZyxeHjZ2KoamMygUQTKLdtLEZrby30yRxvBI1c3vG&#10;Co3GwkDNPKpQJjmwBrPXKhmm6ZukMZBbMFw4h18XnZHOYv6iENyfFYUTnqiM4t18PCGeq3Ams0M2&#10;LYHZSvL+GuwfblEzqbHoXaoF84ysQf6VqpYcjDOF3+OmTkxRSC4iBkQzSJ+guaiYFRELkuPsHU3u&#10;/6Xlp5tzIDLPKDZKsxpb1H69/XL7uf3e/mx/tDek/db+RvUG/3+RSSCssW6KcRf2HHrNoRjQbwuo&#10;wz/iIttI8vUdyWLrCcePB8Px5DW2gqNpmO4j6pAzuQ+24Pw7YWoShIyCLCs/BzBNJJhtTpzvAnaO&#10;oaIzSuZLqVRUoFwdKyAbhl0fLSeDt4u+xiM3pUmDdxiP0nAdhtNXKOZRrC3y4XRJCVMljjX3EGs/&#10;inbPFInFK5aLrvQ4xd+ucucekT7KE1AsmKu6kGjqQ5QO+USc4h50oL4jO0grk19j98B0Y+0sX0rM&#10;dsKcP2eAc4y4cDf9GR6FMgjW9BIllYFPz30P/jheaKWkwb1AIj6uGQhK1HuNg3cwGI3CIkVlNN4f&#10;ogIPLauHFr2ujw02YYCvgOVRDP5e7cQCTH2FKzwPVdHENMfaHeW9cuy7fcVHgIv5PLrh8ljmT/SF&#10;5SF54CnweLm9YmD7wfE4cadmt0Ns+mRyOt8Qqc187U0h41jd84qtCgouXmxa/0iEzX6oR6/7p2z2&#10;BwAA//8DAFBLAwQUAAYACAAAACEANboji9sAAAAHAQAADwAAAGRycy9kb3ducmV2LnhtbEyPwU7D&#10;MBBE70j8g7VI3KjdAiUKcSqEhODSAykfsI1NHBGvg+2moV/P9gTH2VnNvKk2sx/EZGPqA2lYLhQI&#10;S20wPXUaPnYvNwWIlJEMDoGshh+bYFNfXlRYmnCkdzs1uRMcQqlEDS7nsZQytc56TIswWmLvM0SP&#10;mWXspIl45HA/yJVSa+mxJ25wONpnZ9uv5uA1nBR9v4a3qdlul+veRbVL6E5aX1/NT48gsp3z3zOc&#10;8RkdambahwOZJAYNtw88JWu4vwNxtosVL9nzvVAg60r+569/AQAA//8DAFBLAQItABQABgAIAAAA&#10;IQC2gziS/gAAAOEBAAATAAAAAAAAAAAAAAAAAAAAAABbQ29udGVudF9UeXBlc10ueG1sUEsBAi0A&#10;FAAGAAgAAAAhADj9If/WAAAAlAEAAAsAAAAAAAAAAAAAAAAALwEAAF9yZWxzLy5yZWxzUEsBAi0A&#10;FAAGAAgAAAAhAGRmE8CTAgAAEgUAAA4AAAAAAAAAAAAAAAAALgIAAGRycy9lMm9Eb2MueG1sUEsB&#10;Ai0AFAAGAAgAAAAhADW6I4vbAAAABwEAAA8AAAAAAAAAAAAAAAAA7QQAAGRycy9kb3ducmV2Lnht&#10;bFBLBQYAAAAABAAEAPMAAAD1BQAAAAA=&#10;" adj="19185" fillcolor="#4f81bd" strokecolor="#385d8a" strokeweight="2pt"/>
                  </w:pict>
                </mc:Fallback>
              </mc:AlternateContent>
            </w:r>
          </w:p>
        </w:tc>
        <w:tc>
          <w:tcPr>
            <w:tcW w:w="1559" w:type="dxa"/>
          </w:tcPr>
          <w:p w14:paraId="60EB9AFE" w14:textId="77777777" w:rsidR="00E25885" w:rsidRDefault="00E25885" w:rsidP="00DC289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C2896" w:rsidRPr="006708C6" w14:paraId="561F3180" w14:textId="2650E439" w:rsidTr="00020510">
        <w:trPr>
          <w:trHeight w:val="463"/>
        </w:trPr>
        <w:tc>
          <w:tcPr>
            <w:tcW w:w="15877" w:type="dxa"/>
            <w:gridSpan w:val="5"/>
            <w:shd w:val="clear" w:color="auto" w:fill="auto"/>
            <w:vAlign w:val="center"/>
          </w:tcPr>
          <w:p w14:paraId="08503674" w14:textId="0C56E4DF" w:rsidR="00DC2896" w:rsidRPr="004E0938" w:rsidRDefault="00DC2896" w:rsidP="00DC289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093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Система пожаротушения (водяная).</w:t>
            </w:r>
          </w:p>
        </w:tc>
      </w:tr>
      <w:tr w:rsidR="00E25885" w:rsidRPr="006708C6" w14:paraId="07D47221" w14:textId="091FCD50" w:rsidTr="00B553C9">
        <w:tc>
          <w:tcPr>
            <w:tcW w:w="530" w:type="dxa"/>
            <w:shd w:val="clear" w:color="auto" w:fill="auto"/>
          </w:tcPr>
          <w:p w14:paraId="05BAED9F" w14:textId="77777777" w:rsidR="00E25885" w:rsidRPr="006708C6" w:rsidRDefault="00E25885" w:rsidP="008D675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6F3A9260" w14:textId="58214E45" w:rsidR="00E25885" w:rsidRPr="00D82EED" w:rsidRDefault="00E25885" w:rsidP="0042128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6839">
              <w:rPr>
                <w:rFonts w:ascii="Times New Roman" w:hAnsi="Times New Roman"/>
                <w:sz w:val="24"/>
                <w:szCs w:val="24"/>
              </w:rPr>
              <w:t>Разборка, устранение дефектов, очистка, продувка верхнего пожарного трубного кольца внутри стакана генератора (верхнее кольцо)</w:t>
            </w:r>
          </w:p>
        </w:tc>
        <w:tc>
          <w:tcPr>
            <w:tcW w:w="1701" w:type="dxa"/>
            <w:shd w:val="clear" w:color="auto" w:fill="auto"/>
          </w:tcPr>
          <w:p w14:paraId="5BA5EF26" w14:textId="40A9DD42" w:rsidR="00E25885" w:rsidRDefault="00E25885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544" w:type="dxa"/>
          </w:tcPr>
          <w:p w14:paraId="7799994C" w14:textId="06207690" w:rsidR="00E25885" w:rsidRDefault="0024413D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85920" behindDoc="0" locked="0" layoutInCell="1" allowOverlap="1" wp14:anchorId="45820445" wp14:editId="3935BE05">
                      <wp:simplePos x="0" y="0"/>
                      <wp:positionH relativeFrom="column">
                        <wp:posOffset>436971</wp:posOffset>
                      </wp:positionH>
                      <wp:positionV relativeFrom="paragraph">
                        <wp:posOffset>17698</wp:posOffset>
                      </wp:positionV>
                      <wp:extent cx="827594" cy="321310"/>
                      <wp:effectExtent l="0" t="19050" r="29845" b="40640"/>
                      <wp:wrapNone/>
                      <wp:docPr id="9" name="Стрелка вправо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27594" cy="32131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9" o:spid="_x0000_s1026" type="#_x0000_t13" style="position:absolute;margin-left:34.4pt;margin-top:1.4pt;width:65.15pt;height:25.3pt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l/LmAIAABIFAAAOAAAAZHJzL2Uyb0RvYy54bWysVM1qGzEQvhf6DkL3Zr2O3dgm6+DGuBRC&#10;EkhKzrJW+wNaSR3JXqen0jfpG4RCLy20r7B5o46069j5OZX6IM/s/Gm++UbHJ5tKkrUAW2qV0Pig&#10;R4lQXKelyhP68XrxZkSJdUylTGolEnorLD2Zvn51XJuJ6OtCy1QAwSTKTmqT0MI5M4kiywtRMXug&#10;jVBozDRUzKEKeZQCqzF7JaN+r/c2qjWkBjQX1uLXeWuk05A/ywR3F1lmhSMyoXg3F04I59Kf0fSY&#10;TXJgpih5dw32D7eoWKmw6EOqOXOMrKB8lqoqOWirM3fAdRXpLCu5CD1gN3HvSTdXBTMi9ILgWPMA&#10;k/1/afn5+hJImSZ0TIliFY6o+Xb/9f5L86P51fxs7kjzvfmD6h3+/yZjD1ht7ATjrswldJpF0Xe/&#10;yaDy/9gX2QSQbx9AFhtHOH4c9Y+G4wElHE2H/fgwDkOIdsEGrHsvdEW8kFAo88LNAHQdAGbrM+uw&#10;LAZsHX1Fq2WZLkopgwL58lQCWTOc+mAxit/N/b0x5JGbVKROaH846CEzOEP2ZZI5FCuDeFiVU8Jk&#10;jrTmDkLtR9H2hSKheMFS0ZYe9vC3rdy6P7+F72LObNGGhBJdiFQ+nwgs7pr20Ldge2mp01ucHuiW&#10;1tbwRYnZzph1lwyQx9gX7qa7wCOTGpvVnURJoeHzS9+9P9ILrZTUuBcIxKcVA0GJ/KCQeON4MPCL&#10;FJTB8KiPCuxblvsWtapONQ4hxlfA8CB6fye3Yga6usEVnvmqaGKKY+0W8k45de2+4iPAxWwW3HB5&#10;DHNn6spwn9zj5HG83twwMB1xHDLuXG93iE2eMKf19ZFKz1ZOZ2Wg1Q5XHJVXcPHC0LpHwm/2vh68&#10;dk/Z9C8AAAD//wMAUEsDBBQABgAIAAAAIQC0rqCB3AAAAAcBAAAPAAAAZHJzL2Rvd25yZXYueG1s&#10;TM7BTsMwDAbgOxLvEBmJG0s7YOq6phOatAsHxEofwGtMm61xSpNt5e3JTuxkWb/1+yvWk+3FmUZv&#10;HCtIZwkI4sZpw62C+mv7lIHwAVlj75gU/JKHdXl/V2Cu3YV3dK5CK2IJ+xwVdCEMuZS+6ciin7mB&#10;OGbfbrQY4jq2Uo94ieW2l/MkWUiLhuOHDgfadNQcq5NVYH64qj8xM3Z3eN8k9TFtP6atUo8P09sK&#10;RKAp/B/DlR/pUEbT3p1Ye9ErWGRRHhTM47jGy2UKYq/g9fkFZFnIW3/5BwAA//8DAFBLAQItABQA&#10;BgAIAAAAIQC2gziS/gAAAOEBAAATAAAAAAAAAAAAAAAAAAAAAABbQ29udGVudF9UeXBlc10ueG1s&#10;UEsBAi0AFAAGAAgAAAAhADj9If/WAAAAlAEAAAsAAAAAAAAAAAAAAAAALwEAAF9yZWxzLy5yZWxz&#10;UEsBAi0AFAAGAAgAAAAhAEemX8uYAgAAEgUAAA4AAAAAAAAAAAAAAAAALgIAAGRycy9lMm9Eb2Mu&#10;eG1sUEsBAi0AFAAGAAgAAAAhALSuoIHcAAAABwEAAA8AAAAAAAAAAAAAAAAA8gQAAGRycy9kb3du&#10;cmV2LnhtbFBLBQYAAAAABAAEAPMAAAD7BQAAAAA=&#10;" adj="17407" fillcolor="#4f81bd" strokecolor="#385d8a" strokeweight="2pt"/>
                  </w:pict>
                </mc:Fallback>
              </mc:AlternateContent>
            </w:r>
          </w:p>
        </w:tc>
        <w:tc>
          <w:tcPr>
            <w:tcW w:w="1559" w:type="dxa"/>
          </w:tcPr>
          <w:p w14:paraId="2414298A" w14:textId="77777777" w:rsidR="00E25885" w:rsidRDefault="00E25885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5885" w:rsidRPr="006708C6" w14:paraId="6A607B33" w14:textId="5853C1D6" w:rsidTr="00B553C9">
        <w:tc>
          <w:tcPr>
            <w:tcW w:w="530" w:type="dxa"/>
            <w:shd w:val="clear" w:color="auto" w:fill="auto"/>
          </w:tcPr>
          <w:p w14:paraId="7C2B1B73" w14:textId="77777777" w:rsidR="00E25885" w:rsidRPr="006708C6" w:rsidRDefault="00E25885" w:rsidP="008D675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1CC90536" w14:textId="5FEDF324" w:rsidR="00E25885" w:rsidRPr="003D7ADC" w:rsidRDefault="00E25885" w:rsidP="0042128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56839">
              <w:rPr>
                <w:rFonts w:ascii="Times New Roman" w:hAnsi="Times New Roman"/>
                <w:sz w:val="24"/>
                <w:szCs w:val="24"/>
              </w:rPr>
              <w:t>Разборка, устранение дефектов, очистка, продувка верхнего пожарного трубного кольца внутри стакана генератора (нижнее кольцо)</w:t>
            </w:r>
          </w:p>
        </w:tc>
        <w:tc>
          <w:tcPr>
            <w:tcW w:w="1701" w:type="dxa"/>
            <w:shd w:val="clear" w:color="auto" w:fill="auto"/>
          </w:tcPr>
          <w:p w14:paraId="499B6AE4" w14:textId="0702CB6B" w:rsidR="00E25885" w:rsidRDefault="00E25885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544" w:type="dxa"/>
          </w:tcPr>
          <w:p w14:paraId="49257966" w14:textId="267128CA" w:rsidR="00E25885" w:rsidRDefault="0024413D" w:rsidP="00DC289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87968" behindDoc="0" locked="0" layoutInCell="1" allowOverlap="1" wp14:anchorId="6E43FB48" wp14:editId="1B0A5EC5">
                      <wp:simplePos x="0" y="0"/>
                      <wp:positionH relativeFrom="column">
                        <wp:posOffset>425095</wp:posOffset>
                      </wp:positionH>
                      <wp:positionV relativeFrom="paragraph">
                        <wp:posOffset>5212</wp:posOffset>
                      </wp:positionV>
                      <wp:extent cx="1068780" cy="335915"/>
                      <wp:effectExtent l="0" t="19050" r="36195" b="45085"/>
                      <wp:wrapNone/>
                      <wp:docPr id="23" name="Стрелка вправо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8780" cy="33591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3" o:spid="_x0000_s1026" type="#_x0000_t13" style="position:absolute;margin-left:33.45pt;margin-top:.4pt;width:84.15pt;height:26.45pt;z-index:2519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6XylwIAABUFAAAOAAAAZHJzL2Uyb0RvYy54bWysVEtu2zAQ3RfoHQjuG0mOnThG5MCN4aJA&#10;kBhIiqxpivoAFMkOacvpquhNeoOgQDct0F5BuVGHlJxfsyrqBT2j+fG9meHxybaWZCPAVlqlNNmL&#10;KRGK66xSRUo/XC3ejCmxjqmMSa1ESm+EpSfT16+OGzMRA11qmQkgmETZSWNSWjpnJlFkeSlqZve0&#10;EQqNuYaaOVShiDJgDWavZTSI44Oo0ZAZ0FxYi1/nnZFOQ/48F9xd5LkVjsiU4t1cOCGcK39G02M2&#10;KYCZsuL9Ndg/3KJmlcKi96nmzDGyhuqvVHXFQVuduz2u60jnecVFwIBokvgZmsuSGRGwIDnW3NNk&#10;/19afr5ZAqmylA72KVGsxh61X+++3H1uv7c/2x/tLWm/tb9RvcX/XwS9kLLG2AlGXpol9JpF0ePf&#10;5lD7f0RGtoHmm3uaxdYRjh+T+GB8OMZucLTt74+OkpFPGj1EG7DundA18UJKoSpKNwPQTeCYbc6s&#10;6wJ2jr6k1bLKFpWUQYFidSqBbBg2frgYJ2/nfY0nblKRBqGPhrG/DsMBzCVzKNYGKbGqoITJAieb&#10;Owi1n0TbF4qE4iXLRFd6FONvV7lzD0if5PEo5syWXUgw9SFS+XwiDHIP2nPfse2llc5usIGgu8m2&#10;hi8qzHbGrFsywFFGXLie7gKPXGoEq3uJklLDp5e+e3+cMLRS0uBqIBEf1wwEJfK9wtk7SoZDv0tB&#10;GY4OB6jAY8vqsUWt61ONTUjwITA8iN7fyZ2Yg66vcYtnviqamOJYu6O8V05dt7L4DnAxmwU33B/D&#10;3Jm6NNwn9zx5Hq+21wxMPzgOR+5c79aITZ5NTufrI5WerZ3OqzBWD7xiq7yCuxea1r8Tfrkf68Hr&#10;4TWb/gEAAP//AwBQSwMEFAAGAAgAAAAhACbn65zdAAAABgEAAA8AAABkcnMvZG93bnJldi54bWxM&#10;zjFPwzAQBeAdif9gHRIbdZqqgaa5VBUSEp0QKUNHJzZJ1Pgc2W6b8us5Jjqe3tO7r9hMdhBn40Pv&#10;CGE+S0AYapzuqUX42r89vYAIUZFWgyODcDUBNuX9XaFy7S70ac5VbAWPUMgVQhfjmEsZms5YFWZu&#10;NMTZt/NWRT59K7VXFx63g0yTJJNW9cQfOjWa1840x+pkEX78oT7WO3/YvauPbeyr636VVIiPD9N2&#10;DSKaKf6X4Y/PdCjZVLsT6SAGhCxbcROB/Zymi2UKokZYLp5BloW85Ze/AAAA//8DAFBLAQItABQA&#10;BgAIAAAAIQC2gziS/gAAAOEBAAATAAAAAAAAAAAAAAAAAAAAAABbQ29udGVudF9UeXBlc10ueG1s&#10;UEsBAi0AFAAGAAgAAAAhADj9If/WAAAAlAEAAAsAAAAAAAAAAAAAAAAALwEAAF9yZWxzLy5yZWxz&#10;UEsBAi0AFAAGAAgAAAAhAIhDpfKXAgAAFQUAAA4AAAAAAAAAAAAAAAAALgIAAGRycy9lMm9Eb2Mu&#10;eG1sUEsBAi0AFAAGAAgAAAAhACbn65zdAAAABgEAAA8AAAAAAAAAAAAAAAAA8QQAAGRycy9kb3du&#10;cmV2LnhtbFBLBQYAAAAABAAEAPMAAAD7BQAAAAA=&#10;" adj="18206" fillcolor="#4f81bd" strokecolor="#385d8a" strokeweight="2pt"/>
                  </w:pict>
                </mc:Fallback>
              </mc:AlternateContent>
            </w:r>
          </w:p>
        </w:tc>
        <w:tc>
          <w:tcPr>
            <w:tcW w:w="1559" w:type="dxa"/>
          </w:tcPr>
          <w:p w14:paraId="20401698" w14:textId="77777777" w:rsidR="00E25885" w:rsidRDefault="00E25885" w:rsidP="00DC289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C2896" w:rsidRPr="006708C6" w14:paraId="078A3EDE" w14:textId="4BEA3273" w:rsidTr="00020510">
        <w:trPr>
          <w:trHeight w:val="445"/>
        </w:trPr>
        <w:tc>
          <w:tcPr>
            <w:tcW w:w="15877" w:type="dxa"/>
            <w:gridSpan w:val="5"/>
            <w:shd w:val="clear" w:color="auto" w:fill="auto"/>
            <w:vAlign w:val="center"/>
          </w:tcPr>
          <w:p w14:paraId="729E4BAD" w14:textId="1D832FFC" w:rsidR="00DC2896" w:rsidRDefault="00DC2896" w:rsidP="00DC2896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F756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Верхняя крестовина</w:t>
            </w:r>
          </w:p>
        </w:tc>
      </w:tr>
      <w:tr w:rsidR="00E25885" w:rsidRPr="006708C6" w14:paraId="3D4D66E6" w14:textId="1795466C" w:rsidTr="00B553C9">
        <w:tc>
          <w:tcPr>
            <w:tcW w:w="530" w:type="dxa"/>
            <w:shd w:val="clear" w:color="auto" w:fill="auto"/>
          </w:tcPr>
          <w:p w14:paraId="5D9A85EA" w14:textId="77777777" w:rsidR="00E25885" w:rsidRPr="006708C6" w:rsidRDefault="00E25885" w:rsidP="008D675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0C1055DA" w14:textId="2E4857B2" w:rsidR="00E25885" w:rsidRPr="00E10578" w:rsidRDefault="00E25885" w:rsidP="0042128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31D8">
              <w:rPr>
                <w:rFonts w:ascii="Times New Roman" w:hAnsi="Times New Roman"/>
                <w:sz w:val="24"/>
                <w:szCs w:val="24"/>
              </w:rPr>
              <w:t xml:space="preserve">Чистка, промывка стальных конструкций лучей (12луч) верхней крестовины, перекрытия лап крестовины, балок, перемычек вручную </w:t>
            </w:r>
          </w:p>
        </w:tc>
        <w:tc>
          <w:tcPr>
            <w:tcW w:w="1701" w:type="dxa"/>
            <w:shd w:val="clear" w:color="auto" w:fill="auto"/>
          </w:tcPr>
          <w:p w14:paraId="398BA533" w14:textId="26595C3D" w:rsidR="00E25885" w:rsidRDefault="00E25885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544" w:type="dxa"/>
          </w:tcPr>
          <w:p w14:paraId="3FA45190" w14:textId="69DC772A" w:rsidR="00E25885" w:rsidRDefault="0024413D" w:rsidP="00DC289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90016" behindDoc="0" locked="0" layoutInCell="1" allowOverlap="1" wp14:anchorId="7FDDB908" wp14:editId="78F7F162">
                      <wp:simplePos x="0" y="0"/>
                      <wp:positionH relativeFrom="column">
                        <wp:posOffset>78445</wp:posOffset>
                      </wp:positionH>
                      <wp:positionV relativeFrom="paragraph">
                        <wp:posOffset>32444</wp:posOffset>
                      </wp:positionV>
                      <wp:extent cx="372080" cy="291170"/>
                      <wp:effectExtent l="0" t="19050" r="47625" b="33020"/>
                      <wp:wrapNone/>
                      <wp:docPr id="29" name="Стрелка вправо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72080" cy="29117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9" o:spid="_x0000_s1026" type="#_x0000_t13" style="position:absolute;margin-left:6.2pt;margin-top:2.55pt;width:29.3pt;height:22.95pt;flip:y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f7ZnQIAAB4FAAAOAAAAZHJzL2Uyb0RvYy54bWysVM1uEzEQviPxDpbvdHdDStOomyo0CkKq&#10;2kot9Ox4vVlLXtuMnWzKCfEmvEGFxAUkeIXtGzH2bvp/QuTgzKzn95tvfHC4qRVZC3DS6JxmOykl&#10;QnNTSL3M6YeL+asRJc4zXTBltMjplXD0cPLyxUFjx2JgKqMKAQSDaDdubE4r7+04SRyvRM3cjrFC&#10;42VpoGYeVVgmBbAGo9cqGaTpm6QxUFgwXDiHX2fdJZ3E+GUpuD8tSyc8UTnF2nw8IZ6LcCaTAzZe&#10;ArOV5H0Z7B+qqJnUmPQ21Ix5RlYgn4SqJQfjTOl3uKkTU5aSi9gDdpOlj7o5r5gVsRcEx9lbmNz/&#10;C8tP1mdAZJHTwT4lmtU4o/bbzdebL+2P9lf7s70m7ff2D6rX+P+boBVC1lg3Rs9zewa95lAM/W9K&#10;qEmppP2IbIiIYI9kEwG/ugVcbDzh+PH13iAd4Vg4Xg32s2wvDiTpwoRwFpx/J0xNgpBTkMvKTwFM&#10;E0Oz9bHzWAA6bA2DkzNKFnOpVFRguThSQNYMGTCcj7K3s9ABujwwU5o0WMPuMA3lMGRiqZhHsbaI&#10;jdNLSphaIsW5h5j7gbd7JklMXrFCdKl3U/xtM3fmT6sIXcyYqzqXmKJ3UTrEE5HRfdNhCB3sQVqY&#10;4gonCaajuLN8LjHaMXP+jAFyGvvCPfWneJTKYLOmlyipDHx+7nuwR6rhLSUN7ggC8WnFQFCi3msk&#10;4X42HIalispwF4dJCdy/Wdy/0av6yOAQMnwRLI9isPdqK5Zg6ktc52nIildMc8zdQd4rR77bXXwQ&#10;uJhOoxkukmX+WJ9bvuVcwPFic8nA9sTxyLgTs90nNn7EnM42IKzNdOVNKSOt7nDFUQUFlzAOrX8w&#10;wpbf16PV3bM2+QsAAP//AwBQSwMEFAAGAAgAAAAhAFZFEeHeAAAABgEAAA8AAABkcnMvZG93bnJl&#10;di54bWxMj0FPwkAQhe8m/ofNmHiTbQkC1m6JIRITlQRBEo5Ld2ir3dnSXaD46x1OevzyXt58k046&#10;W4sjtr5ypCDuRSCQcmcqKhR8rmZ3YxA+aDK6doQKzuhhkl1fpTox7kQfeFyGQvAI+UQrKENoEil9&#10;XqLVvucaJM52rrU6MLaFNK0+8bitZT+KhtLqivhCqRuclph/Lw9Wwdd5Px3sFu/P6+HPfL95m827&#10;l9cHpW5vuqdHEAG78FeGiz6rQ8ZOW3cg40XN3B9wU8F9DILjUcyfbS8YgcxS+V8/+wUAAP//AwBQ&#10;SwECLQAUAAYACAAAACEAtoM4kv4AAADhAQAAEwAAAAAAAAAAAAAAAAAAAAAAW0NvbnRlbnRfVHlw&#10;ZXNdLnhtbFBLAQItABQABgAIAAAAIQA4/SH/1gAAAJQBAAALAAAAAAAAAAAAAAAAAC8BAABfcmVs&#10;cy8ucmVsc1BLAQItABQABgAIAAAAIQCBIf7ZnQIAAB4FAAAOAAAAAAAAAAAAAAAAAC4CAABkcnMv&#10;ZTJvRG9jLnhtbFBLAQItABQABgAIAAAAIQBWRRHh3gAAAAYBAAAPAAAAAAAAAAAAAAAAAPcEAABk&#10;cnMvZG93bnJldi54bWxQSwUGAAAAAAQABADzAAAAAgYAAAAA&#10;" adj="13148" fillcolor="#4f81bd" strokecolor="#385d8a" strokeweight="2pt"/>
                  </w:pict>
                </mc:Fallback>
              </mc:AlternateContent>
            </w:r>
          </w:p>
        </w:tc>
        <w:tc>
          <w:tcPr>
            <w:tcW w:w="1559" w:type="dxa"/>
          </w:tcPr>
          <w:p w14:paraId="54BB4EE9" w14:textId="0DFD0B39" w:rsidR="00E25885" w:rsidRDefault="00E25885" w:rsidP="00DC289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5885" w:rsidRPr="006708C6" w14:paraId="028C76FA" w14:textId="26290FBF" w:rsidTr="00B553C9">
        <w:tc>
          <w:tcPr>
            <w:tcW w:w="530" w:type="dxa"/>
            <w:shd w:val="clear" w:color="auto" w:fill="auto"/>
          </w:tcPr>
          <w:p w14:paraId="5D71696F" w14:textId="77777777" w:rsidR="00E25885" w:rsidRPr="006708C6" w:rsidRDefault="00E25885" w:rsidP="008D675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62E6A608" w14:textId="7DF148D6" w:rsidR="00E25885" w:rsidRPr="00E10578" w:rsidRDefault="00E25885" w:rsidP="0042128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31D8">
              <w:rPr>
                <w:rFonts w:ascii="Times New Roman" w:hAnsi="Times New Roman"/>
                <w:sz w:val="24"/>
                <w:szCs w:val="24"/>
              </w:rPr>
              <w:t>Снятие, ремонт, установка опорного болта распорного домкрата, восстановление резьбового соединения</w:t>
            </w:r>
          </w:p>
        </w:tc>
        <w:tc>
          <w:tcPr>
            <w:tcW w:w="1701" w:type="dxa"/>
            <w:shd w:val="clear" w:color="auto" w:fill="auto"/>
          </w:tcPr>
          <w:p w14:paraId="16958E9A" w14:textId="61FAE931" w:rsidR="00E25885" w:rsidRDefault="00E25885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544" w:type="dxa"/>
          </w:tcPr>
          <w:p w14:paraId="580A5BD9" w14:textId="49D484D0" w:rsidR="00E25885" w:rsidRDefault="0024413D" w:rsidP="00DC289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92064" behindDoc="0" locked="0" layoutInCell="1" allowOverlap="1" wp14:anchorId="29206437" wp14:editId="08C95DA9">
                      <wp:simplePos x="0" y="0"/>
                      <wp:positionH relativeFrom="column">
                        <wp:posOffset>108585</wp:posOffset>
                      </wp:positionH>
                      <wp:positionV relativeFrom="paragraph">
                        <wp:posOffset>36668</wp:posOffset>
                      </wp:positionV>
                      <wp:extent cx="435905" cy="276225"/>
                      <wp:effectExtent l="0" t="19050" r="40640" b="47625"/>
                      <wp:wrapNone/>
                      <wp:docPr id="30" name="Стрелка вправо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435905" cy="27622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30" o:spid="_x0000_s1026" type="#_x0000_t13" style="position:absolute;margin-left:8.55pt;margin-top:2.9pt;width:34.3pt;height:21.75pt;flip:y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VzTngIAAB4FAAAOAAAAZHJzL2Uyb0RvYy54bWysVM1uEzEQviPxDpbvdDdp0p+omyo0CkKq&#10;aKUWena89u5KXtuMnWzKCfEmvEGFxAUkeIXtGzH2bvpHT4gcnJmd8Teez9/46HhTK7IW4CqjMzrY&#10;SSkRmpu80kVG318uXh1Q4jzTOVNGi4xeC0ePpy9fHDV2IoamNCoXQBBEu0ljM1p6bydJ4ngpauZ2&#10;jBUag9JAzTy6UCQ5sAbRa5UM03QvaQzkFgwXzuHXeRek04gvpeD+TEonPFEZxbP5uEJcl2FNpkds&#10;UgCzZcX7Y7B/OEXNKo1F76DmzDOyguovqLriYJyRfoebOjFSVlzEHrCbQfqkm4uSWRF7QXKcvaPJ&#10;/T9Y/m59DqTKM7qL9GhW4x21X2+/3H5uv7c/2x/tDWm/tb/RvcH/XwSzkLLGugnuvLDn0HsOzdD/&#10;RkJNpKrsB1RDZAR7JJtI+PUd4WLjCcePo93xYTqmhGNouL83HI4DetLBBDgLzr8RpibByChUReln&#10;AKaJ0Gx96ny3YZsYNjmjqnxRKRUdKJYnCsiaoQJGi4PB63lf41Ga0qTBM4xHKdLAGSpRKubRrC1y&#10;43RBCVMFSpx7iLUf7XbPFInFS5aLrvQ4xd+2cpceO32EE7qYM1d2W2Ko36J0wBNR0X3T4RI62oO1&#10;NPk13iSYTuLO8kWFaKfM+XMGqGnsC+fUn+EilcFmTW9RUhr49Nz3kI9SwyglDc4IEvFxxUBQot5q&#10;FOHhYDQKQxWd0Xh/iA48jCwfRvSqPjF4CQN8ESyPZsj3amtKMPUVjvMsVMUQ0xxrd5T3zonvZhcf&#10;BC5ms5iGg2SZP9UXlm81F3i83FwxsL1wPCrundnOE5s8UU6XGxjWZrbyRlZRVve84lUFB4cwXlr/&#10;YIQpf+jHrPtnbfoHAAD//wMAUEsDBBQABgAIAAAAIQDHyokD3QAAAAYBAAAPAAAAZHJzL2Rvd25y&#10;ZXYueG1sTI9BT8JAFITvJv6HzTPxYmCLikDtK1GJHo1CE65L99lWu29rd4Hy732e9DiZycw32XJw&#10;rTpQHxrPCJNxAoq49LbhCqHYPI/moEI0bE3rmRBOFGCZn59lJrX+yO90WMdKSQmH1CDUMXap1qGs&#10;yZkw9h2xeB++dyaK7Ctte3OUctfq6yS50840LAu16eippvJrvXcI1dW3W/jPIdm+No/urXhZFdvT&#10;CvHyYni4BxVpiH9h+MUXdMiFaef3bINqRc8mkkSYygGx59MZqB3C7eIGdJ7p//j5DwAAAP//AwBQ&#10;SwECLQAUAAYACAAAACEAtoM4kv4AAADhAQAAEwAAAAAAAAAAAAAAAAAAAAAAW0NvbnRlbnRfVHlw&#10;ZXNdLnhtbFBLAQItABQABgAIAAAAIQA4/SH/1gAAAJQBAAALAAAAAAAAAAAAAAAAAC8BAABfcmVs&#10;cy8ucmVsc1BLAQItABQABgAIAAAAIQDorVzTngIAAB4FAAAOAAAAAAAAAAAAAAAAAC4CAABkcnMv&#10;ZTJvRG9jLnhtbFBLAQItABQABgAIAAAAIQDHyokD3QAAAAYBAAAPAAAAAAAAAAAAAAAAAPgEAABk&#10;cnMvZG93bnJldi54bWxQSwUGAAAAAAQABADzAAAAAgYAAAAA&#10;" adj="14756" fillcolor="#4f81bd" strokecolor="#385d8a" strokeweight="2pt"/>
                  </w:pict>
                </mc:Fallback>
              </mc:AlternateContent>
            </w:r>
          </w:p>
        </w:tc>
        <w:tc>
          <w:tcPr>
            <w:tcW w:w="1559" w:type="dxa"/>
          </w:tcPr>
          <w:p w14:paraId="104DC651" w14:textId="56F03411" w:rsidR="00E25885" w:rsidRDefault="00E25885" w:rsidP="00DC289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5885" w:rsidRPr="006708C6" w14:paraId="77B41636" w14:textId="5E46001D" w:rsidTr="00B553C9">
        <w:tc>
          <w:tcPr>
            <w:tcW w:w="530" w:type="dxa"/>
            <w:shd w:val="clear" w:color="auto" w:fill="auto"/>
          </w:tcPr>
          <w:p w14:paraId="61BCFDCE" w14:textId="77777777" w:rsidR="00E25885" w:rsidRPr="006708C6" w:rsidRDefault="00E25885" w:rsidP="008D675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2A61AF64" w14:textId="6431D2CE" w:rsidR="00E25885" w:rsidRPr="00E10578" w:rsidRDefault="00E25885" w:rsidP="0042128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31D8">
              <w:rPr>
                <w:rFonts w:ascii="Times New Roman" w:hAnsi="Times New Roman"/>
                <w:sz w:val="24"/>
                <w:szCs w:val="24"/>
              </w:rPr>
              <w:t>Осмотр верхней крестовины по узлам и деталям. Визуальный контроль крепления лап крестовины к центральной части и фланцу статора, фундаментной плите на статоре генератора, сварных соединений по верхней крестовине. Ремонт и восстановление сварных элементов жесткости по верхней крестовине.</w:t>
            </w:r>
          </w:p>
        </w:tc>
        <w:tc>
          <w:tcPr>
            <w:tcW w:w="1701" w:type="dxa"/>
            <w:shd w:val="clear" w:color="auto" w:fill="auto"/>
          </w:tcPr>
          <w:p w14:paraId="67F9DD85" w14:textId="1D9ABD3C" w:rsidR="00E25885" w:rsidRDefault="00E25885" w:rsidP="000205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544" w:type="dxa"/>
          </w:tcPr>
          <w:p w14:paraId="32562766" w14:textId="545A5806" w:rsidR="00E25885" w:rsidRDefault="0024413D" w:rsidP="00DC289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94112" behindDoc="0" locked="0" layoutInCell="1" allowOverlap="1" wp14:anchorId="61827FFB" wp14:editId="69DC6C7B">
                      <wp:simplePos x="0" y="0"/>
                      <wp:positionH relativeFrom="column">
                        <wp:posOffset>30642</wp:posOffset>
                      </wp:positionH>
                      <wp:positionV relativeFrom="paragraph">
                        <wp:posOffset>172085</wp:posOffset>
                      </wp:positionV>
                      <wp:extent cx="382905" cy="482600"/>
                      <wp:effectExtent l="0" t="19050" r="36195" b="31750"/>
                      <wp:wrapNone/>
                      <wp:docPr id="31" name="Стрелка вправо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82905" cy="4826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31" o:spid="_x0000_s1026" type="#_x0000_t13" style="position:absolute;margin-left:2.4pt;margin-top:13.55pt;width:30.15pt;height:38pt;flip:y;z-index:25199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73xngIAAB4FAAAOAAAAZHJzL2Uyb0RvYy54bWysVM1uEzEQviPxDpbvdDdpUtKomyo0CkKq&#10;2kot9Ox47exKXtuMnWzKCfVNeIMKiQtI8ArbN2Ls3fT/hMjBmVnP7zff+OBwUymyFuBKozPa20kp&#10;EZqbvNTLjH68mL8ZUeI80zlTRouMXglHDyevXx3Udiz6pjAqF0AwiHbj2ma08N6Ok8TxQlTM7Rgr&#10;NF5KAxXzqMIyyYHVGL1SST9N95LaQG7BcOEcfp21l3QS40spuD+V0glPVEaxNh9PiOcinMnkgI2X&#10;wGxR8q4M9g9VVKzUmPQu1Ix5RlZQPgtVlRyMM9LvcFMlRsqSi9gDdtNLn3RzXjArYi8IjrN3MLn/&#10;F5afrM+AlHlGd3uUaFbhjJpvt9e3X5sfza/mZ3NDmu/NH1Rv8P83QSuErLZujJ7n9gw6zaEY+t9I&#10;qIhUpf2EbIiIYI9kEwG/ugNcbDzh+HF31N9Ph5RwvBqM+ntpHEjShgnhLDj/XpiKBCGjUC4LPwUw&#10;dQzN1sfOYwHosDUMTs6oMp+XSkUFlosjBWTNkAGD+aj3bhY6QJdHZkqTOqP94QBLIJwhE6ViHsXK&#10;IjZOLylhaokU5x5i7kfe7oUkMXnBctGmHqb422ZuzZ9XEbqYMVe0LjFF56J0iCcio7umwxBa2IO0&#10;MPkVThJMS3Fn+bzEaMfM+TMGyGnsC/fUn+IhlcFmTSdRUhj48tL3YI9Uw1tKatwRBOLzioGgRH3Q&#10;SML93mAQlioqg+HbPirw8Gbx8EavqiODQ0CeYXVRDPZebUUJprrEdZ6GrHjFNMfcLeSdcuTb3cUH&#10;gYvpNJrhIlnmj/W55VvOBRwvNpcMbEccj4w7Mdt9YuMnzGltA8LaTFfeyDLS6h5XHFVQcAnj0LoH&#10;I2z5Qz1a3T9rk78AAAD//wMAUEsDBBQABgAIAAAAIQAvxYe33gAAAAcBAAAPAAAAZHJzL2Rvd25y&#10;ZXYueG1sTI5BT8JAFITvJv6HzSPxJttCRVO6JQSUEIwHwYPHpftoG7tvm90F6r/3edLTZDKTma9Y&#10;DLYTF/ShdaQgHScgkCpnWqoVfBxe7p9AhKjJ6M4RKvjGAIvy9qbQuXFXesfLPtaCRyjkWkETY59L&#10;GaoGrQ5j1yNxdnLe6sjW19J4feVx28lJksyk1S3xQ6N7XDVYfe3PVsH67RN3JrN+s1y/+ux02D7L&#10;zVapu9GwnIOIOMS/MvziMzqUzHR0ZzJBdAoyBo8KJo8pCI5nD6xHriXTFGRZyP/85Q8AAAD//wMA&#10;UEsBAi0AFAAGAAgAAAAhALaDOJL+AAAA4QEAABMAAAAAAAAAAAAAAAAAAAAAAFtDb250ZW50X1R5&#10;cGVzXS54bWxQSwECLQAUAAYACAAAACEAOP0h/9YAAACUAQAACwAAAAAAAAAAAAAAAAAvAQAAX3Jl&#10;bHMvLnJlbHNQSwECLQAUAAYACAAAACEA/S+98Z4CAAAeBQAADgAAAAAAAAAAAAAAAAAuAgAAZHJz&#10;L2Uyb0RvYy54bWxQSwECLQAUAAYACAAAACEAL8WHt94AAAAHAQAADwAAAAAAAAAAAAAAAAD4BAAA&#10;ZHJzL2Rvd25yZXYueG1sUEsFBgAAAAAEAAQA8wAAAAMGAAAAAA==&#10;" adj="10800" fillcolor="#4f81bd" strokecolor="#385d8a" strokeweight="2pt"/>
                  </w:pict>
                </mc:Fallback>
              </mc:AlternateContent>
            </w:r>
          </w:p>
        </w:tc>
        <w:tc>
          <w:tcPr>
            <w:tcW w:w="1559" w:type="dxa"/>
          </w:tcPr>
          <w:p w14:paraId="3E7F4BA0" w14:textId="0F079E72" w:rsidR="00E25885" w:rsidRDefault="00E25885" w:rsidP="00DC289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5D17573" w14:textId="77777777" w:rsidR="007A7FA4" w:rsidRDefault="007A7FA4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7A69DDA" w14:textId="77777777" w:rsidR="008F5A84" w:rsidRDefault="008F5A84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E02A795" w14:textId="77777777" w:rsidR="008F5A84" w:rsidRDefault="008F5A84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6E3F4D7" w14:textId="77777777" w:rsidR="008F5A84" w:rsidRDefault="008F5A84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3C234D4" w14:textId="77777777" w:rsidR="008F5A84" w:rsidRDefault="008F5A84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8"/>
        <w:tblpPr w:leftFromText="180" w:rightFromText="180" w:vertAnchor="text" w:horzAnchor="page" w:tblpX="4749" w:tblpY="6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E25885" w14:paraId="3C0E6612" w14:textId="77777777" w:rsidTr="00E25885">
        <w:tc>
          <w:tcPr>
            <w:tcW w:w="2373" w:type="dxa"/>
            <w:hideMark/>
          </w:tcPr>
          <w:p w14:paraId="4180F969" w14:textId="77777777" w:rsidR="00E25885" w:rsidRDefault="00E25885" w:rsidP="00E2588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МЦ</w:t>
            </w:r>
          </w:p>
        </w:tc>
        <w:tc>
          <w:tcPr>
            <w:tcW w:w="3014" w:type="dxa"/>
            <w:hideMark/>
          </w:tcPr>
          <w:p w14:paraId="0BED1926" w14:textId="77777777" w:rsidR="00E25885" w:rsidRDefault="00E25885" w:rsidP="00E2588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  <w:hideMark/>
          </w:tcPr>
          <w:p w14:paraId="21EA7EC7" w14:textId="77777777" w:rsidR="00E25885" w:rsidRDefault="00E25885" w:rsidP="00E2588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14:paraId="458567B0" w14:textId="77777777" w:rsidR="00456A7F" w:rsidRDefault="00456A7F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3E3FEBC" w14:textId="77777777" w:rsidR="0048551B" w:rsidRDefault="0048551B" w:rsidP="0034160B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</w:p>
    <w:sectPr w:rsidR="0048551B" w:rsidSect="00DC2896">
      <w:pgSz w:w="16838" w:h="11906" w:orient="landscape"/>
      <w:pgMar w:top="709" w:right="709" w:bottom="142" w:left="993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6E678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E678FC" w16cid:durableId="256B068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254453E"/>
    <w:multiLevelType w:val="hybridMultilevel"/>
    <w:tmpl w:val="AC9EB2B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3D439C"/>
    <w:multiLevelType w:val="hybridMultilevel"/>
    <w:tmpl w:val="AC9EB2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5"/>
  </w:num>
  <w:num w:numId="5">
    <w:abstractNumId w:val="10"/>
  </w:num>
  <w:num w:numId="6">
    <w:abstractNumId w:val="2"/>
  </w:num>
  <w:num w:numId="7">
    <w:abstractNumId w:val="4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  <w:num w:numId="10">
    <w:abstractNumId w:val="7"/>
  </w:num>
  <w:num w:numId="11">
    <w:abstractNumId w:val="9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0510"/>
    <w:rsid w:val="00025EE8"/>
    <w:rsid w:val="00077B4A"/>
    <w:rsid w:val="000839DE"/>
    <w:rsid w:val="000D0663"/>
    <w:rsid w:val="0012154E"/>
    <w:rsid w:val="00132BCF"/>
    <w:rsid w:val="0019477A"/>
    <w:rsid w:val="001C0F4B"/>
    <w:rsid w:val="001D6850"/>
    <w:rsid w:val="0024413D"/>
    <w:rsid w:val="00256084"/>
    <w:rsid w:val="00273AF0"/>
    <w:rsid w:val="002A1061"/>
    <w:rsid w:val="00314B0D"/>
    <w:rsid w:val="0032758C"/>
    <w:rsid w:val="0034160B"/>
    <w:rsid w:val="00404753"/>
    <w:rsid w:val="00421285"/>
    <w:rsid w:val="00434D3C"/>
    <w:rsid w:val="00445A71"/>
    <w:rsid w:val="00456A7F"/>
    <w:rsid w:val="0048551B"/>
    <w:rsid w:val="004F4746"/>
    <w:rsid w:val="005123EA"/>
    <w:rsid w:val="0054722E"/>
    <w:rsid w:val="005A5FF6"/>
    <w:rsid w:val="005B1E94"/>
    <w:rsid w:val="005F712B"/>
    <w:rsid w:val="00613E57"/>
    <w:rsid w:val="00782581"/>
    <w:rsid w:val="00793DED"/>
    <w:rsid w:val="007A784F"/>
    <w:rsid w:val="007A7FA4"/>
    <w:rsid w:val="007B27C3"/>
    <w:rsid w:val="007F6367"/>
    <w:rsid w:val="008064E0"/>
    <w:rsid w:val="00824CD1"/>
    <w:rsid w:val="00833B93"/>
    <w:rsid w:val="008441A3"/>
    <w:rsid w:val="0086249B"/>
    <w:rsid w:val="008724DE"/>
    <w:rsid w:val="008727B6"/>
    <w:rsid w:val="00882595"/>
    <w:rsid w:val="008B266E"/>
    <w:rsid w:val="008B4A57"/>
    <w:rsid w:val="008B6E84"/>
    <w:rsid w:val="008D6757"/>
    <w:rsid w:val="008F25CE"/>
    <w:rsid w:val="008F5A84"/>
    <w:rsid w:val="0097003E"/>
    <w:rsid w:val="009965B5"/>
    <w:rsid w:val="009E11A1"/>
    <w:rsid w:val="00A34728"/>
    <w:rsid w:val="00AA0560"/>
    <w:rsid w:val="00AB09AD"/>
    <w:rsid w:val="00AE29EE"/>
    <w:rsid w:val="00AE4804"/>
    <w:rsid w:val="00B1755C"/>
    <w:rsid w:val="00B553C9"/>
    <w:rsid w:val="00BF41C7"/>
    <w:rsid w:val="00BF6DF6"/>
    <w:rsid w:val="00C07F4A"/>
    <w:rsid w:val="00C22B41"/>
    <w:rsid w:val="00C22C5B"/>
    <w:rsid w:val="00C56C94"/>
    <w:rsid w:val="00CB0587"/>
    <w:rsid w:val="00CE2EA5"/>
    <w:rsid w:val="00D020AF"/>
    <w:rsid w:val="00D24D2F"/>
    <w:rsid w:val="00D30CB4"/>
    <w:rsid w:val="00D43413"/>
    <w:rsid w:val="00DA4EEE"/>
    <w:rsid w:val="00DC2896"/>
    <w:rsid w:val="00DD0FBB"/>
    <w:rsid w:val="00DE78BB"/>
    <w:rsid w:val="00E25885"/>
    <w:rsid w:val="00E569F1"/>
    <w:rsid w:val="00E84D14"/>
    <w:rsid w:val="00EB3770"/>
    <w:rsid w:val="00F60E4D"/>
    <w:rsid w:val="00FA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9D1BC-44EC-4850-9F8D-8FAD57A93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1055</TotalTime>
  <Pages>3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13</cp:revision>
  <cp:lastPrinted>2021-12-28T04:59:00Z</cp:lastPrinted>
  <dcterms:created xsi:type="dcterms:W3CDTF">2023-05-16T11:49:00Z</dcterms:created>
  <dcterms:modified xsi:type="dcterms:W3CDTF">2024-10-15T05:54:00Z</dcterms:modified>
</cp:coreProperties>
</file>